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tblpY="1"/>
        <w:tblOverlap w:val="never"/>
        <w:tblW w:w="4962" w:type="pct"/>
        <w:tblLayout w:type="fixed"/>
        <w:tblLook w:val="04A0" w:firstRow="1" w:lastRow="0" w:firstColumn="1" w:lastColumn="0" w:noHBand="0" w:noVBand="1"/>
      </w:tblPr>
      <w:tblGrid>
        <w:gridCol w:w="2027"/>
        <w:gridCol w:w="491"/>
        <w:gridCol w:w="15"/>
        <w:gridCol w:w="1191"/>
        <w:gridCol w:w="319"/>
        <w:gridCol w:w="190"/>
        <w:gridCol w:w="673"/>
        <w:gridCol w:w="509"/>
        <w:gridCol w:w="90"/>
        <w:gridCol w:w="509"/>
        <w:gridCol w:w="123"/>
        <w:gridCol w:w="838"/>
        <w:gridCol w:w="374"/>
        <w:gridCol w:w="12"/>
        <w:gridCol w:w="123"/>
        <w:gridCol w:w="425"/>
        <w:gridCol w:w="59"/>
        <w:gridCol w:w="23"/>
        <w:gridCol w:w="427"/>
        <w:gridCol w:w="278"/>
        <w:gridCol w:w="509"/>
        <w:gridCol w:w="1396"/>
      </w:tblGrid>
      <w:tr w:rsidR="000119B7" w:rsidTr="007B3DA5">
        <w:tc>
          <w:tcPr>
            <w:tcW w:w="1060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19B7" w:rsidRPr="007F0D68" w:rsidRDefault="000119B7" w:rsidP="007B3DA5">
            <w:pPr>
              <w:spacing w:line="360" w:lineRule="exact"/>
              <w:rPr>
                <w:rFonts w:ascii="メイリオ" w:eastAsia="メイリオ" w:hAnsi="メイリオ"/>
              </w:rPr>
            </w:pPr>
            <w:r w:rsidRPr="00F9001E">
              <w:rPr>
                <w:rFonts w:ascii="メイリオ" w:eastAsia="メイリオ" w:hAnsi="メイリオ" w:hint="eastAsia"/>
                <w:b/>
                <w:sz w:val="28"/>
              </w:rPr>
              <w:t>１．団体基礎情報</w:t>
            </w:r>
          </w:p>
        </w:tc>
      </w:tr>
      <w:tr w:rsidR="000119B7" w:rsidTr="00AA685B">
        <w:trPr>
          <w:trHeight w:val="262"/>
        </w:trPr>
        <w:tc>
          <w:tcPr>
            <w:tcW w:w="2027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0119B7" w:rsidRDefault="000119B7" w:rsidP="007B3D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団体名</w:t>
            </w:r>
          </w:p>
        </w:tc>
        <w:tc>
          <w:tcPr>
            <w:tcW w:w="5322" w:type="dxa"/>
            <w:gridSpan w:val="12"/>
            <w:vMerge w:val="restart"/>
            <w:tcBorders>
              <w:top w:val="thinThickSmallGap" w:sz="24" w:space="0" w:color="auto"/>
              <w:left w:val="double" w:sz="6" w:space="0" w:color="auto"/>
              <w:right w:val="single" w:sz="4" w:space="0" w:color="auto"/>
            </w:tcBorders>
          </w:tcPr>
          <w:p w:rsidR="000119B7" w:rsidRDefault="000119B7" w:rsidP="007B3DA5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42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B7" w:rsidRDefault="000119B7" w:rsidP="007B3D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05A08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261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B7" w:rsidRPr="00A54EC1" w:rsidRDefault="000119B7" w:rsidP="007B3DA5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A54EC1">
              <w:rPr>
                <w:rFonts w:ascii="HG丸ｺﾞｼｯｸM-PRO" w:eastAsia="HG丸ｺﾞｼｯｸM-PRO" w:hAnsi="HG丸ｺﾞｼｯｸM-PRO" w:hint="eastAsia"/>
                <w:sz w:val="20"/>
              </w:rPr>
              <w:t>特定非営利活動法人</w:t>
            </w:r>
          </w:p>
        </w:tc>
      </w:tr>
      <w:tr w:rsidR="000119B7" w:rsidTr="007B3DA5">
        <w:trPr>
          <w:trHeight w:val="340"/>
        </w:trPr>
        <w:tc>
          <w:tcPr>
            <w:tcW w:w="2027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0119B7" w:rsidRDefault="000119B7" w:rsidP="007B3D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5322" w:type="dxa"/>
            <w:gridSpan w:val="1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119B7" w:rsidRDefault="000119B7" w:rsidP="007B3DA5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B7" w:rsidRDefault="000119B7" w:rsidP="007B3D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05A08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B7" w:rsidRPr="00A54EC1" w:rsidRDefault="000119B7" w:rsidP="007B3DA5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A54EC1">
              <w:rPr>
                <w:rFonts w:ascii="HG丸ｺﾞｼｯｸM-PRO" w:eastAsia="HG丸ｺﾞｼｯｸM-PRO" w:hAnsi="HG丸ｺﾞｼｯｸM-PRO" w:hint="eastAsia"/>
                <w:sz w:val="20"/>
              </w:rPr>
              <w:t>認定特定非営利活動法人</w:t>
            </w:r>
          </w:p>
        </w:tc>
      </w:tr>
      <w:tr w:rsidR="000119B7" w:rsidTr="00AA685B">
        <w:trPr>
          <w:trHeight w:val="298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0119B7" w:rsidRDefault="000119B7" w:rsidP="007B3D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活動分野</w:t>
            </w:r>
          </w:p>
          <w:p w:rsidR="000119B7" w:rsidRDefault="000119B7" w:rsidP="007B3D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※複数回答可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B7" w:rsidRPr="00AA685B" w:rsidRDefault="000119B7" w:rsidP="007B3DA5">
            <w:pPr>
              <w:tabs>
                <w:tab w:val="left" w:pos="461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B7" w:rsidRPr="00AA685B" w:rsidRDefault="000119B7" w:rsidP="007B3DA5">
            <w:pPr>
              <w:tabs>
                <w:tab w:val="left" w:pos="4610"/>
              </w:tabs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環境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B7" w:rsidRPr="00AA685B" w:rsidRDefault="000119B7" w:rsidP="007B3DA5">
            <w:pPr>
              <w:tabs>
                <w:tab w:val="left" w:pos="461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B7" w:rsidRPr="00AA685B" w:rsidRDefault="000119B7" w:rsidP="007B3DA5">
            <w:pPr>
              <w:tabs>
                <w:tab w:val="left" w:pos="4610"/>
              </w:tabs>
              <w:spacing w:line="280" w:lineRule="exact"/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コミュニティ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B7" w:rsidRPr="00AA685B" w:rsidRDefault="000119B7" w:rsidP="007B3DA5">
            <w:pPr>
              <w:tabs>
                <w:tab w:val="left" w:pos="461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B7" w:rsidRPr="00AA685B" w:rsidRDefault="000119B7" w:rsidP="007B3DA5">
            <w:pPr>
              <w:tabs>
                <w:tab w:val="left" w:pos="4610"/>
              </w:tabs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子育て</w:t>
            </w: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B7" w:rsidRPr="00AA685B" w:rsidRDefault="000119B7" w:rsidP="007B3DA5">
            <w:pPr>
              <w:jc w:val="center"/>
              <w:rPr>
                <w:sz w:val="18"/>
                <w:szCs w:val="18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</w:p>
        </w:tc>
        <w:tc>
          <w:tcPr>
            <w:tcW w:w="1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B7" w:rsidRPr="00AA685B" w:rsidRDefault="000119B7" w:rsidP="007B3DA5">
            <w:pPr>
              <w:tabs>
                <w:tab w:val="left" w:pos="4610"/>
              </w:tabs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職能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B7" w:rsidRPr="00AA685B" w:rsidRDefault="000119B7" w:rsidP="007B3DA5">
            <w:pPr>
              <w:tabs>
                <w:tab w:val="left" w:pos="4610"/>
              </w:tabs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B7" w:rsidRPr="00AA685B" w:rsidRDefault="000119B7" w:rsidP="007B3DA5">
            <w:pPr>
              <w:tabs>
                <w:tab w:val="left" w:pos="4610"/>
              </w:tabs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国際交流</w:t>
            </w:r>
          </w:p>
        </w:tc>
      </w:tr>
      <w:tr w:rsidR="000119B7" w:rsidTr="00AA685B">
        <w:trPr>
          <w:trHeight w:val="359"/>
        </w:trPr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0119B7" w:rsidRDefault="000119B7" w:rsidP="007B3D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B7" w:rsidRPr="00AA685B" w:rsidRDefault="000119B7" w:rsidP="007B3DA5">
            <w:pPr>
              <w:tabs>
                <w:tab w:val="left" w:pos="461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B7" w:rsidRPr="00AA685B" w:rsidRDefault="000119B7" w:rsidP="007B3DA5">
            <w:pPr>
              <w:tabs>
                <w:tab w:val="left" w:pos="4610"/>
              </w:tabs>
              <w:spacing w:line="280" w:lineRule="exact"/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カルチャー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B7" w:rsidRPr="00AA685B" w:rsidRDefault="000119B7" w:rsidP="007B3DA5">
            <w:pPr>
              <w:tabs>
                <w:tab w:val="left" w:pos="461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B7" w:rsidRPr="00AA685B" w:rsidRDefault="000119B7" w:rsidP="007B3DA5">
            <w:pPr>
              <w:tabs>
                <w:tab w:val="left" w:pos="4610"/>
              </w:tabs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福祉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B7" w:rsidRPr="00AA685B" w:rsidRDefault="000119B7" w:rsidP="00AB319C">
            <w:pPr>
              <w:tabs>
                <w:tab w:val="left" w:pos="461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B7" w:rsidRPr="00AA685B" w:rsidRDefault="000119B7" w:rsidP="007B3DA5">
            <w:pPr>
              <w:tabs>
                <w:tab w:val="left" w:pos="4610"/>
              </w:tabs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教育</w:t>
            </w: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B7" w:rsidRPr="00AA685B" w:rsidRDefault="000119B7" w:rsidP="007B3DA5">
            <w:pPr>
              <w:jc w:val="center"/>
              <w:rPr>
                <w:sz w:val="18"/>
                <w:szCs w:val="18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</w:p>
        </w:tc>
        <w:tc>
          <w:tcPr>
            <w:tcW w:w="1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B7" w:rsidRPr="00AA685B" w:rsidRDefault="000119B7" w:rsidP="007B3DA5">
            <w:pPr>
              <w:tabs>
                <w:tab w:val="left" w:pos="4610"/>
              </w:tabs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スポーツ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B7" w:rsidRPr="00AA685B" w:rsidRDefault="000119B7" w:rsidP="007B3DA5">
            <w:pPr>
              <w:tabs>
                <w:tab w:val="left" w:pos="4610"/>
              </w:tabs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B7" w:rsidRPr="00AA685B" w:rsidRDefault="000119B7" w:rsidP="007B3DA5">
            <w:pPr>
              <w:tabs>
                <w:tab w:val="left" w:pos="4610"/>
              </w:tabs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</w:t>
            </w:r>
          </w:p>
        </w:tc>
      </w:tr>
      <w:tr w:rsidR="000119B7" w:rsidTr="00AA685B">
        <w:trPr>
          <w:trHeight w:val="291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19B7" w:rsidRDefault="000119B7" w:rsidP="007B3D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代表者</w:t>
            </w:r>
          </w:p>
          <w:p w:rsidR="000119B7" w:rsidRDefault="000119B7" w:rsidP="007B3D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役職・氏名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B7" w:rsidRDefault="000119B7" w:rsidP="007B3D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5A08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B7" w:rsidRPr="00AA685B" w:rsidRDefault="000119B7" w:rsidP="007B3DA5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理事長</w:t>
            </w:r>
          </w:p>
        </w:tc>
        <w:tc>
          <w:tcPr>
            <w:tcW w:w="6877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9B7" w:rsidRPr="00350558" w:rsidRDefault="000119B7" w:rsidP="007B3DA5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</w:tr>
      <w:tr w:rsidR="000119B7" w:rsidTr="00AA685B">
        <w:trPr>
          <w:trHeight w:val="281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0119B7" w:rsidRDefault="000119B7" w:rsidP="007B3DA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B7" w:rsidRDefault="000119B7" w:rsidP="007B3D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5A08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B7" w:rsidRPr="00AA685B" w:rsidRDefault="000119B7" w:rsidP="007B3DA5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代表理事</w:t>
            </w:r>
          </w:p>
        </w:tc>
        <w:tc>
          <w:tcPr>
            <w:tcW w:w="6877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B7" w:rsidRDefault="000119B7" w:rsidP="007B3DA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119B7" w:rsidTr="00AA685B">
        <w:trPr>
          <w:trHeight w:val="503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19B7" w:rsidRDefault="000119B7" w:rsidP="007B3D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主たる事務所</w:t>
            </w:r>
          </w:p>
          <w:p w:rsidR="000119B7" w:rsidRDefault="000119B7" w:rsidP="007B3D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所在地</w:t>
            </w:r>
          </w:p>
        </w:tc>
        <w:tc>
          <w:tcPr>
            <w:tcW w:w="8574" w:type="dxa"/>
            <w:gridSpan w:val="2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B7" w:rsidRDefault="000119B7" w:rsidP="007B3DA5">
            <w:pPr>
              <w:tabs>
                <w:tab w:val="left" w:pos="4610"/>
              </w:tabs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A22AA0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0119B7" w:rsidRDefault="000119B7" w:rsidP="007B3DA5">
            <w:pPr>
              <w:tabs>
                <w:tab w:val="left" w:pos="4610"/>
              </w:tabs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119B7" w:rsidTr="00AA685B">
        <w:trPr>
          <w:trHeight w:val="265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19B7" w:rsidRDefault="000119B7" w:rsidP="007B3D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連絡先</w:t>
            </w:r>
          </w:p>
        </w:tc>
        <w:tc>
          <w:tcPr>
            <w:tcW w:w="5322" w:type="dxa"/>
            <w:gridSpan w:val="1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B7" w:rsidRDefault="000119B7" w:rsidP="007B3DA5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ＴＥＬ</w:t>
            </w:r>
          </w:p>
          <w:p w:rsidR="000119B7" w:rsidRDefault="000119B7" w:rsidP="007B3DA5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B7" w:rsidRDefault="000119B7" w:rsidP="007B3D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  <w:r w:rsidRPr="00805A08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B7" w:rsidRDefault="000119B7" w:rsidP="007B3DA5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団体事務所</w:t>
            </w:r>
          </w:p>
        </w:tc>
      </w:tr>
      <w:tr w:rsidR="000119B7" w:rsidTr="00AA685B">
        <w:trPr>
          <w:trHeight w:val="101"/>
        </w:trPr>
        <w:tc>
          <w:tcPr>
            <w:tcW w:w="2027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  <w:hideMark/>
          </w:tcPr>
          <w:p w:rsidR="000119B7" w:rsidRDefault="000119B7" w:rsidP="007B3DA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5322" w:type="dxa"/>
            <w:gridSpan w:val="1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B7" w:rsidRDefault="000119B7" w:rsidP="007B3DA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B7" w:rsidRDefault="000119B7" w:rsidP="007B3D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  <w:r w:rsidRPr="00805A08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B7" w:rsidRDefault="000119B7" w:rsidP="007B3DA5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代表者等自宅</w:t>
            </w:r>
          </w:p>
        </w:tc>
      </w:tr>
      <w:tr w:rsidR="000119B7" w:rsidTr="00AA685B">
        <w:trPr>
          <w:trHeight w:val="259"/>
        </w:trPr>
        <w:tc>
          <w:tcPr>
            <w:tcW w:w="2027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  <w:hideMark/>
          </w:tcPr>
          <w:p w:rsidR="000119B7" w:rsidRDefault="000119B7" w:rsidP="007B3DA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5322" w:type="dxa"/>
            <w:gridSpan w:val="1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B7" w:rsidRDefault="000119B7" w:rsidP="007B3DA5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ＦＡＸ</w:t>
            </w:r>
          </w:p>
          <w:p w:rsidR="000119B7" w:rsidRDefault="000119B7" w:rsidP="007B3DA5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B7" w:rsidRDefault="000119B7" w:rsidP="007B3D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5A08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B7" w:rsidRDefault="000119B7" w:rsidP="007B3DA5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団体事務所</w:t>
            </w:r>
          </w:p>
        </w:tc>
      </w:tr>
      <w:tr w:rsidR="000119B7" w:rsidTr="00AA685B">
        <w:trPr>
          <w:trHeight w:val="197"/>
        </w:trPr>
        <w:tc>
          <w:tcPr>
            <w:tcW w:w="2027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  <w:hideMark/>
          </w:tcPr>
          <w:p w:rsidR="000119B7" w:rsidRDefault="000119B7" w:rsidP="007B3DA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5322" w:type="dxa"/>
            <w:gridSpan w:val="1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B7" w:rsidRDefault="000119B7" w:rsidP="007B3DA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B7" w:rsidRDefault="000119B7" w:rsidP="007B3DA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5A08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B7" w:rsidRDefault="000119B7" w:rsidP="007B3DA5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代表者等自宅</w:t>
            </w:r>
          </w:p>
        </w:tc>
      </w:tr>
      <w:tr w:rsidR="000119B7" w:rsidTr="00AA685B">
        <w:trPr>
          <w:trHeight w:val="678"/>
        </w:trPr>
        <w:tc>
          <w:tcPr>
            <w:tcW w:w="2027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  <w:hideMark/>
          </w:tcPr>
          <w:p w:rsidR="000119B7" w:rsidRDefault="000119B7" w:rsidP="007B3DA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8574" w:type="dxa"/>
            <w:gridSpan w:val="21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hideMark/>
          </w:tcPr>
          <w:p w:rsidR="000119B7" w:rsidRDefault="000119B7" w:rsidP="007B3DA5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メールアドレス</w:t>
            </w:r>
          </w:p>
          <w:p w:rsidR="000119B7" w:rsidRPr="00AA685B" w:rsidRDefault="000119B7" w:rsidP="007B3DA5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＠</w:t>
            </w:r>
          </w:p>
        </w:tc>
      </w:tr>
      <w:tr w:rsidR="00DD394D" w:rsidTr="00AA685B">
        <w:trPr>
          <w:trHeight w:val="329"/>
        </w:trPr>
        <w:tc>
          <w:tcPr>
            <w:tcW w:w="2027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DD394D" w:rsidRDefault="00DD394D" w:rsidP="00DD394D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D394D" w:rsidRDefault="00DD394D" w:rsidP="00DD39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5A08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8083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94D" w:rsidRDefault="00DD394D" w:rsidP="00DD394D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54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センターからの情報発信不可</w:t>
            </w:r>
          </w:p>
        </w:tc>
      </w:tr>
      <w:tr w:rsidR="00DD394D" w:rsidTr="007F7FFB">
        <w:trPr>
          <w:trHeight w:val="622"/>
        </w:trPr>
        <w:tc>
          <w:tcPr>
            <w:tcW w:w="2027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DD394D" w:rsidRDefault="00DD394D" w:rsidP="00DD394D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5334" w:type="dxa"/>
            <w:gridSpan w:val="13"/>
          </w:tcPr>
          <w:p w:rsidR="00DD394D" w:rsidRDefault="00DD394D" w:rsidP="00DD394D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ホームページ・ＳＮＳ等</w:t>
            </w:r>
          </w:p>
          <w:p w:rsidR="00DD394D" w:rsidRDefault="00DD394D" w:rsidP="00DD394D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DD394D" w:rsidRDefault="00DD394D" w:rsidP="00DD39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5A08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2633" w:type="dxa"/>
            <w:gridSpan w:val="5"/>
            <w:vAlign w:val="center"/>
          </w:tcPr>
          <w:p w:rsidR="00DD394D" w:rsidRDefault="00DD394D" w:rsidP="00DD394D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ＨＰ・ＳＮＳ等なし</w:t>
            </w:r>
          </w:p>
        </w:tc>
      </w:tr>
      <w:tr w:rsidR="00DD394D" w:rsidTr="007F7FFB">
        <w:trPr>
          <w:trHeight w:val="546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394D" w:rsidRDefault="00DD394D" w:rsidP="00DD39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連絡担当者</w:t>
            </w:r>
          </w:p>
          <w:p w:rsidR="00DD394D" w:rsidRDefault="00DD394D" w:rsidP="00DD39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氏名・連絡先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4D" w:rsidRDefault="00DD394D" w:rsidP="00DD394D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役職</w:t>
            </w:r>
          </w:p>
        </w:tc>
        <w:tc>
          <w:tcPr>
            <w:tcW w:w="65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4D" w:rsidRDefault="00DD394D" w:rsidP="00DD394D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</w:tr>
      <w:tr w:rsidR="00DD394D" w:rsidTr="00DD394D">
        <w:trPr>
          <w:trHeight w:val="621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DD394D" w:rsidRDefault="00DD394D" w:rsidP="00DD394D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4110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4D" w:rsidRDefault="00DD394D" w:rsidP="00DD394D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ＴＥＬ</w:t>
            </w:r>
          </w:p>
          <w:p w:rsidR="007F7FFB" w:rsidRDefault="007F7FFB" w:rsidP="00DD394D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4D" w:rsidRDefault="00DD394D" w:rsidP="00DD394D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メールアドレス</w:t>
            </w:r>
          </w:p>
          <w:p w:rsidR="007F7FFB" w:rsidRDefault="007F7FFB" w:rsidP="00DD394D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D394D" w:rsidTr="007F7FFB">
        <w:trPr>
          <w:trHeight w:val="439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394D" w:rsidRDefault="00DD394D" w:rsidP="00DD39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ボランティア</w:t>
            </w:r>
          </w:p>
          <w:p w:rsidR="00DD394D" w:rsidRDefault="00DD394D" w:rsidP="00DD39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募集状況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4D" w:rsidRDefault="00DD394D" w:rsidP="00DD39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05A08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4D" w:rsidRPr="007F7FFB" w:rsidRDefault="00DD394D" w:rsidP="00DD394D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7FF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継続的に募集している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4D" w:rsidRPr="007F7FFB" w:rsidRDefault="00DD394D" w:rsidP="00DD394D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7FF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4D" w:rsidRPr="007F7FFB" w:rsidRDefault="00DD394D" w:rsidP="00DD394D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7FF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短期的に募集している</w:t>
            </w: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4D" w:rsidRPr="007F7FFB" w:rsidRDefault="00DD394D" w:rsidP="00DD394D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7FF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4D" w:rsidRPr="007F7FFB" w:rsidRDefault="00DD394D" w:rsidP="00DD394D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7FF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募集していない</w:t>
            </w:r>
          </w:p>
        </w:tc>
      </w:tr>
    </w:tbl>
    <w:p w:rsidR="000119B7" w:rsidRPr="007F7FFB" w:rsidRDefault="000119B7">
      <w:pPr>
        <w:rPr>
          <w:sz w:val="18"/>
          <w:szCs w:val="18"/>
        </w:rPr>
      </w:pPr>
    </w:p>
    <w:tbl>
      <w:tblPr>
        <w:tblStyle w:val="a3"/>
        <w:tblpPr w:leftFromText="142" w:rightFromText="142" w:vertAnchor="text" w:tblpY="1"/>
        <w:tblOverlap w:val="never"/>
        <w:tblW w:w="4962" w:type="pct"/>
        <w:tblLayout w:type="fixed"/>
        <w:tblLook w:val="04A0" w:firstRow="1" w:lastRow="0" w:firstColumn="1" w:lastColumn="0" w:noHBand="0" w:noVBand="1"/>
      </w:tblPr>
      <w:tblGrid>
        <w:gridCol w:w="654"/>
        <w:gridCol w:w="510"/>
        <w:gridCol w:w="1071"/>
        <w:gridCol w:w="1559"/>
        <w:gridCol w:w="425"/>
        <w:gridCol w:w="1418"/>
        <w:gridCol w:w="429"/>
        <w:gridCol w:w="1272"/>
        <w:gridCol w:w="425"/>
        <w:gridCol w:w="2838"/>
      </w:tblGrid>
      <w:tr w:rsidR="00AA685B" w:rsidTr="00E003B1">
        <w:tc>
          <w:tcPr>
            <w:tcW w:w="10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5B" w:rsidRPr="00272349" w:rsidRDefault="00AA685B" w:rsidP="00E003B1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601646">
              <w:rPr>
                <w:rFonts w:ascii="メイリオ" w:eastAsia="メイリオ" w:hAnsi="メイリオ" w:hint="eastAsia"/>
                <w:b/>
                <w:sz w:val="28"/>
              </w:rPr>
              <w:t>２．情報公開の範囲</w:t>
            </w:r>
          </w:p>
        </w:tc>
      </w:tr>
      <w:tr w:rsidR="00AA685B" w:rsidTr="00E003B1">
        <w:trPr>
          <w:trHeight w:val="567"/>
        </w:trPr>
        <w:tc>
          <w:tcPr>
            <w:tcW w:w="65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685B" w:rsidRDefault="00AA685B" w:rsidP="00E003B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①</w:t>
            </w:r>
          </w:p>
        </w:tc>
        <w:tc>
          <w:tcPr>
            <w:tcW w:w="9947" w:type="dxa"/>
            <w:gridSpan w:val="9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5B" w:rsidRDefault="00AA685B" w:rsidP="00E003B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特定非営利活動促進法に基づき、団体名、団体所在地、代表者氏名、団体の目的（定款第３条）、</w:t>
            </w:r>
          </w:p>
          <w:p w:rsidR="00AA685B" w:rsidRDefault="00AA685B" w:rsidP="00E003B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特定非営利活動の種類（定款第４条）、事業の種類（定款第５条）については</w:t>
            </w:r>
            <w:r w:rsidRPr="007F7FF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公開します。</w:t>
            </w:r>
          </w:p>
          <w:p w:rsidR="00137E7B" w:rsidRDefault="001D4C71" w:rsidP="00137E7B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団体の目的（定款第３条）、特定非営利活動の種類（定款第４条）、事業の種類（定款第５条）</w:t>
            </w:r>
          </w:p>
          <w:p w:rsidR="00AA685B" w:rsidRDefault="00137E7B" w:rsidP="00137E7B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="00AA68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修正がある場合、下記に正しい情報をご記入ください。</w:t>
            </w:r>
          </w:p>
        </w:tc>
      </w:tr>
      <w:tr w:rsidR="00AA685B" w:rsidTr="007F7FFB">
        <w:trPr>
          <w:trHeight w:val="817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85B" w:rsidRDefault="00AA685B" w:rsidP="00E003B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85B" w:rsidRDefault="00AA685B" w:rsidP="00AA685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3条</w:t>
            </w:r>
          </w:p>
        </w:tc>
        <w:tc>
          <w:tcPr>
            <w:tcW w:w="83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85B" w:rsidRDefault="00AA685B" w:rsidP="00E003B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A685B" w:rsidTr="007F7FFB">
        <w:trPr>
          <w:trHeight w:val="845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85B" w:rsidRDefault="00AA685B" w:rsidP="00E003B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85B" w:rsidRDefault="00AA685B" w:rsidP="00AA685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４条</w:t>
            </w:r>
          </w:p>
        </w:tc>
        <w:tc>
          <w:tcPr>
            <w:tcW w:w="83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85B" w:rsidRDefault="00AA685B" w:rsidP="00E003B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A685B" w:rsidTr="007F7FFB">
        <w:trPr>
          <w:trHeight w:val="844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85B" w:rsidRDefault="00AA685B" w:rsidP="00E003B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85B" w:rsidRDefault="00AA685B" w:rsidP="00AA685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５条</w:t>
            </w:r>
          </w:p>
        </w:tc>
        <w:tc>
          <w:tcPr>
            <w:tcW w:w="83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85B" w:rsidRDefault="00AA685B" w:rsidP="00E003B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A685B" w:rsidTr="00E003B1">
        <w:trPr>
          <w:trHeight w:val="317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685B" w:rsidRDefault="00AA685B" w:rsidP="00E003B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②</w:t>
            </w:r>
          </w:p>
        </w:tc>
        <w:tc>
          <w:tcPr>
            <w:tcW w:w="9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5B" w:rsidRDefault="00AA685B" w:rsidP="00E003B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①に加えて、公開可能な情報をご回答願います。</w:t>
            </w:r>
          </w:p>
        </w:tc>
      </w:tr>
      <w:tr w:rsidR="00AA685B" w:rsidTr="00137E7B">
        <w:trPr>
          <w:trHeight w:val="375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85B" w:rsidRDefault="00AA685B" w:rsidP="00E003B1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B" w:rsidRDefault="00AA685B" w:rsidP="00E003B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5A08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B" w:rsidRPr="00AA685B" w:rsidRDefault="00AA685B" w:rsidP="00E003B1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団体電話番号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B" w:rsidRPr="00AA685B" w:rsidRDefault="00AA685B" w:rsidP="00E003B1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B" w:rsidRPr="00AA685B" w:rsidRDefault="00AA685B" w:rsidP="00E003B1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団体メールアドレス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B" w:rsidRPr="00AA685B" w:rsidRDefault="00AA685B" w:rsidP="00E003B1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B" w:rsidRPr="00AA685B" w:rsidRDefault="00AA685B" w:rsidP="00E003B1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団体ホームページ</w:t>
            </w:r>
          </w:p>
        </w:tc>
      </w:tr>
      <w:tr w:rsidR="00AA685B" w:rsidTr="00E003B1">
        <w:trPr>
          <w:trHeight w:val="415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85B" w:rsidRDefault="00AA685B" w:rsidP="00E003B1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B" w:rsidRDefault="00AA685B" w:rsidP="00E003B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5A08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B" w:rsidRPr="00AA685B" w:rsidRDefault="00AA685B" w:rsidP="00E003B1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連絡担当者氏名</w:t>
            </w:r>
          </w:p>
        </w:tc>
        <w:tc>
          <w:tcPr>
            <w:tcW w:w="425" w:type="dxa"/>
            <w:vAlign w:val="center"/>
          </w:tcPr>
          <w:p w:rsidR="00AA685B" w:rsidRPr="00AA685B" w:rsidRDefault="00AA685B" w:rsidP="00E003B1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</w:p>
        </w:tc>
        <w:tc>
          <w:tcPr>
            <w:tcW w:w="6382" w:type="dxa"/>
            <w:gridSpan w:val="5"/>
            <w:vAlign w:val="center"/>
          </w:tcPr>
          <w:p w:rsidR="00AA685B" w:rsidRPr="00AA685B" w:rsidRDefault="00AA685B" w:rsidP="00E003B1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ボランティア募集状況</w:t>
            </w:r>
          </w:p>
        </w:tc>
      </w:tr>
      <w:tr w:rsidR="00AA685B" w:rsidTr="00AA685B">
        <w:trPr>
          <w:trHeight w:val="407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B" w:rsidRDefault="00AA685B" w:rsidP="00E003B1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B" w:rsidRDefault="00AA685B" w:rsidP="00E003B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5A08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685B" w:rsidRPr="00AA685B" w:rsidRDefault="00AA685B" w:rsidP="00E003B1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災害時におけるN</w:t>
            </w:r>
            <w:r w:rsidRPr="00AA685B">
              <w:rPr>
                <w:rFonts w:ascii="HG丸ｺﾞｼｯｸM-PRO" w:eastAsia="HG丸ｺﾞｼｯｸM-PRO" w:hAnsi="HG丸ｺﾞｼｯｸM-PRO"/>
                <w:sz w:val="18"/>
                <w:szCs w:val="18"/>
              </w:rPr>
              <w:t>PO</w:t>
            </w:r>
            <w:r w:rsidRPr="00AA68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の相互支援ネットワーク</w:t>
            </w:r>
          </w:p>
        </w:tc>
        <w:tc>
          <w:tcPr>
            <w:tcW w:w="429" w:type="dxa"/>
            <w:vAlign w:val="center"/>
          </w:tcPr>
          <w:p w:rsidR="00AA685B" w:rsidRPr="00AA685B" w:rsidRDefault="00AA685B" w:rsidP="00E003B1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</w:p>
        </w:tc>
        <w:tc>
          <w:tcPr>
            <w:tcW w:w="4535" w:type="dxa"/>
            <w:gridSpan w:val="3"/>
            <w:vAlign w:val="center"/>
          </w:tcPr>
          <w:p w:rsidR="00AA685B" w:rsidRPr="00AA685B" w:rsidRDefault="00AA685B" w:rsidP="00E003B1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8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市政策（アクションプラン）との連携・協働</w:t>
            </w:r>
          </w:p>
        </w:tc>
      </w:tr>
    </w:tbl>
    <w:p w:rsidR="00796D69" w:rsidRDefault="00796D69" w:rsidP="00D023C6">
      <w:pPr>
        <w:spacing w:line="240" w:lineRule="exact"/>
        <w:rPr>
          <w:rFonts w:asciiTheme="majorEastAsia" w:eastAsiaTheme="majorEastAsia" w:hAnsiTheme="majorEastAsia"/>
          <w:sz w:val="16"/>
          <w:szCs w:val="16"/>
        </w:rPr>
      </w:pPr>
      <w:bookmarkStart w:id="0" w:name="_GoBack"/>
      <w:bookmarkEnd w:id="0"/>
    </w:p>
    <w:sectPr w:rsidR="00796D69" w:rsidSect="00D023C6">
      <w:headerReference w:type="default" r:id="rId7"/>
      <w:footerReference w:type="default" r:id="rId8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90A" w:rsidRDefault="000A290A" w:rsidP="00895334">
      <w:r>
        <w:separator/>
      </w:r>
    </w:p>
  </w:endnote>
  <w:endnote w:type="continuationSeparator" w:id="0">
    <w:p w:rsidR="000A290A" w:rsidRDefault="000A290A" w:rsidP="0089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o M">
    <w:altName w:val="游ゴシック"/>
    <w:panose1 w:val="020B07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5E8" w:rsidRDefault="00D215E8" w:rsidP="00D215E8">
    <w:pPr>
      <w:pStyle w:val="a6"/>
      <w:jc w:val="lef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西宮市市民交流センター（〒6</w:t>
    </w:r>
    <w:r>
      <w:rPr>
        <w:rFonts w:ascii="HG丸ｺﾞｼｯｸM-PRO" w:eastAsia="HG丸ｺﾞｼｯｸM-PRO" w:hAnsi="HG丸ｺﾞｼｯｸM-PRO"/>
      </w:rPr>
      <w:t>63-8033</w:t>
    </w:r>
    <w:r>
      <w:rPr>
        <w:rFonts w:ascii="HG丸ｺﾞｼｯｸM-PRO" w:eastAsia="HG丸ｺﾞｼｯｸM-PRO" w:hAnsi="HG丸ｺﾞｼｯｸM-PRO" w:hint="eastAsia"/>
      </w:rPr>
      <w:t>西宮市高松町20</w:t>
    </w:r>
    <w:r>
      <w:rPr>
        <w:rFonts w:ascii="HG丸ｺﾞｼｯｸM-PRO" w:eastAsia="HG丸ｺﾞｼｯｸM-PRO" w:hAnsi="HG丸ｺﾞｼｯｸM-PRO"/>
      </w:rPr>
      <w:t>-20</w:t>
    </w:r>
    <w:r>
      <w:rPr>
        <w:rFonts w:ascii="HG丸ｺﾞｼｯｸM-PRO" w:eastAsia="HG丸ｺﾞｼｯｸM-PRO" w:hAnsi="HG丸ｺﾞｼｯｸM-PRO" w:hint="eastAsia"/>
      </w:rPr>
      <w:t>）</w:t>
    </w:r>
  </w:p>
  <w:p w:rsidR="00D215E8" w:rsidRPr="00A54EC1" w:rsidRDefault="00D215E8" w:rsidP="00D215E8">
    <w:pPr>
      <w:pStyle w:val="a6"/>
      <w:jc w:val="lef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T</w:t>
    </w:r>
    <w:r>
      <w:rPr>
        <w:rFonts w:ascii="HG丸ｺﾞｼｯｸM-PRO" w:eastAsia="HG丸ｺﾞｼｯｸM-PRO" w:hAnsi="HG丸ｺﾞｼｯｸM-PRO"/>
      </w:rPr>
      <w:t>EL</w:t>
    </w:r>
    <w:r>
      <w:rPr>
        <w:rFonts w:ascii="HG丸ｺﾞｼｯｸM-PRO" w:eastAsia="HG丸ｺﾞｼｯｸM-PRO" w:hAnsi="HG丸ｺﾞｼｯｸM-PRO" w:hint="eastAsia"/>
      </w:rPr>
      <w:t>：</w:t>
    </w:r>
    <w:r>
      <w:rPr>
        <w:rFonts w:ascii="HG丸ｺﾞｼｯｸM-PRO" w:eastAsia="HG丸ｺﾞｼｯｸM-PRO" w:hAnsi="HG丸ｺﾞｼｯｸM-PRO"/>
      </w:rPr>
      <w:t>0798-65-2251</w:t>
    </w:r>
    <w:r>
      <w:rPr>
        <w:rFonts w:ascii="HG丸ｺﾞｼｯｸM-PRO" w:eastAsia="HG丸ｺﾞｼｯｸM-PRO" w:hAnsi="HG丸ｺﾞｼｯｸM-PRO" w:hint="eastAsia"/>
      </w:rPr>
      <w:t xml:space="preserve">　</w:t>
    </w:r>
    <w:r>
      <w:rPr>
        <w:rFonts w:ascii="HG丸ｺﾞｼｯｸM-PRO" w:eastAsia="HG丸ｺﾞｼｯｸM-PRO" w:hAnsi="HG丸ｺﾞｼｯｸM-PRO"/>
      </w:rPr>
      <w:t>FAX</w:t>
    </w:r>
    <w:r>
      <w:rPr>
        <w:rFonts w:ascii="HG丸ｺﾞｼｯｸM-PRO" w:eastAsia="HG丸ｺﾞｼｯｸM-PRO" w:hAnsi="HG丸ｺﾞｼｯｸM-PRO" w:hint="eastAsia"/>
      </w:rPr>
      <w:t>：</w:t>
    </w:r>
    <w:r>
      <w:rPr>
        <w:rFonts w:ascii="HG丸ｺﾞｼｯｸM-PRO" w:eastAsia="HG丸ｺﾞｼｯｸM-PRO" w:hAnsi="HG丸ｺﾞｼｯｸM-PRO"/>
      </w:rPr>
      <w:t>0798-65-2252</w:t>
    </w:r>
    <w:r>
      <w:rPr>
        <w:rFonts w:ascii="HG丸ｺﾞｼｯｸM-PRO" w:eastAsia="HG丸ｺﾞｼｯｸM-PRO" w:hAnsi="HG丸ｺﾞｼｯｸM-PRO" w:hint="eastAsia"/>
      </w:rPr>
      <w:t xml:space="preserve">　</w:t>
    </w:r>
    <w:r>
      <w:rPr>
        <w:rFonts w:ascii="HG丸ｺﾞｼｯｸM-PRO" w:eastAsia="HG丸ｺﾞｼｯｸM-PRO" w:hAnsi="HG丸ｺﾞｼｯｸM-PRO"/>
      </w:rPr>
      <w:t>Mail</w:t>
    </w:r>
    <w:r>
      <w:rPr>
        <w:rFonts w:ascii="HG丸ｺﾞｼｯｸM-PRO" w:eastAsia="HG丸ｺﾞｼｯｸM-PRO" w:hAnsi="HG丸ｺﾞｼｯｸM-PRO" w:hint="eastAsia"/>
      </w:rPr>
      <w:t>：</w:t>
    </w:r>
    <w:r>
      <w:rPr>
        <w:rFonts w:ascii="HG丸ｺﾞｼｯｸM-PRO" w:eastAsia="HG丸ｺﾞｼｯｸM-PRO" w:hAnsi="HG丸ｺﾞｼｯｸM-PRO"/>
      </w:rPr>
      <w:t>info@shimin-koryu.net</w:t>
    </w:r>
  </w:p>
  <w:p w:rsidR="00D215E8" w:rsidRPr="00D215E8" w:rsidRDefault="00D215E8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90A" w:rsidRDefault="000A290A" w:rsidP="00895334">
      <w:r>
        <w:separator/>
      </w:r>
    </w:p>
  </w:footnote>
  <w:footnote w:type="continuationSeparator" w:id="0">
    <w:p w:rsidR="000A290A" w:rsidRDefault="000A290A" w:rsidP="00895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FBD" w:rsidRPr="00D215E8" w:rsidRDefault="00D215E8" w:rsidP="00D215E8">
    <w:pPr>
      <w:pStyle w:val="a4"/>
      <w:jc w:val="center"/>
      <w:rPr>
        <w:rFonts w:ascii="小塚ゴシック Pro M" w:eastAsia="小塚ゴシック Pro M" w:hAnsi="小塚ゴシック Pro M" w:hint="eastAsia"/>
        <w:b/>
        <w:sz w:val="32"/>
      </w:rPr>
    </w:pPr>
    <w:r>
      <w:rPr>
        <w:rFonts w:ascii="小塚ゴシック Pro M" w:eastAsia="小塚ゴシック Pro M" w:hAnsi="小塚ゴシック Pro M" w:hint="eastAsia"/>
        <w:b/>
        <w:sz w:val="32"/>
      </w:rPr>
      <w:t>2024</w:t>
    </w:r>
    <w:r>
      <w:rPr>
        <w:rFonts w:ascii="小塚ゴシック Pro M" w:eastAsia="小塚ゴシック Pro M" w:hAnsi="小塚ゴシック Pro M" w:hint="eastAsia"/>
        <w:b/>
        <w:sz w:val="32"/>
      </w:rPr>
      <w:t>年度　団体基礎情報調査票（提出：西宮市市民交流センター）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334"/>
    <w:rsid w:val="000113AD"/>
    <w:rsid w:val="000119B7"/>
    <w:rsid w:val="00017374"/>
    <w:rsid w:val="000505BB"/>
    <w:rsid w:val="00062B3F"/>
    <w:rsid w:val="00065F6B"/>
    <w:rsid w:val="00067356"/>
    <w:rsid w:val="0007164D"/>
    <w:rsid w:val="000A290A"/>
    <w:rsid w:val="000A2FF4"/>
    <w:rsid w:val="000C2418"/>
    <w:rsid w:val="000E35C2"/>
    <w:rsid w:val="00103886"/>
    <w:rsid w:val="001040EE"/>
    <w:rsid w:val="00121FFB"/>
    <w:rsid w:val="00137E7B"/>
    <w:rsid w:val="00170CA5"/>
    <w:rsid w:val="001A291C"/>
    <w:rsid w:val="001D005C"/>
    <w:rsid w:val="001D4C71"/>
    <w:rsid w:val="0020770F"/>
    <w:rsid w:val="002108FC"/>
    <w:rsid w:val="00223D32"/>
    <w:rsid w:val="00230328"/>
    <w:rsid w:val="0026356C"/>
    <w:rsid w:val="0027052F"/>
    <w:rsid w:val="00270B23"/>
    <w:rsid w:val="00272349"/>
    <w:rsid w:val="002A65D8"/>
    <w:rsid w:val="002D38FC"/>
    <w:rsid w:val="002F37E8"/>
    <w:rsid w:val="003002CA"/>
    <w:rsid w:val="003079EB"/>
    <w:rsid w:val="003147D0"/>
    <w:rsid w:val="003229ED"/>
    <w:rsid w:val="0032658D"/>
    <w:rsid w:val="00330586"/>
    <w:rsid w:val="003427B2"/>
    <w:rsid w:val="00350253"/>
    <w:rsid w:val="00350558"/>
    <w:rsid w:val="00375445"/>
    <w:rsid w:val="003A0E0A"/>
    <w:rsid w:val="003B3B8F"/>
    <w:rsid w:val="003B6678"/>
    <w:rsid w:val="003C4E78"/>
    <w:rsid w:val="003D1FA4"/>
    <w:rsid w:val="00453D53"/>
    <w:rsid w:val="00457273"/>
    <w:rsid w:val="00473FBD"/>
    <w:rsid w:val="00477223"/>
    <w:rsid w:val="004801F2"/>
    <w:rsid w:val="00480281"/>
    <w:rsid w:val="00496C95"/>
    <w:rsid w:val="00497A74"/>
    <w:rsid w:val="004A430B"/>
    <w:rsid w:val="004B2215"/>
    <w:rsid w:val="004B41F8"/>
    <w:rsid w:val="004B5427"/>
    <w:rsid w:val="005113CD"/>
    <w:rsid w:val="00515C6B"/>
    <w:rsid w:val="00533E6B"/>
    <w:rsid w:val="005477A9"/>
    <w:rsid w:val="00550095"/>
    <w:rsid w:val="005C4669"/>
    <w:rsid w:val="005C5816"/>
    <w:rsid w:val="005E12EF"/>
    <w:rsid w:val="005E2E63"/>
    <w:rsid w:val="005F3B9D"/>
    <w:rsid w:val="00601646"/>
    <w:rsid w:val="00625395"/>
    <w:rsid w:val="00634A20"/>
    <w:rsid w:val="00647768"/>
    <w:rsid w:val="006570DC"/>
    <w:rsid w:val="006619DB"/>
    <w:rsid w:val="006866EB"/>
    <w:rsid w:val="00686EA9"/>
    <w:rsid w:val="0069703A"/>
    <w:rsid w:val="006D0325"/>
    <w:rsid w:val="006E5F9F"/>
    <w:rsid w:val="006F65F4"/>
    <w:rsid w:val="00720075"/>
    <w:rsid w:val="007212D9"/>
    <w:rsid w:val="0072483C"/>
    <w:rsid w:val="007329BD"/>
    <w:rsid w:val="00743B3F"/>
    <w:rsid w:val="00753600"/>
    <w:rsid w:val="00762D19"/>
    <w:rsid w:val="00793040"/>
    <w:rsid w:val="00796D69"/>
    <w:rsid w:val="007C50CA"/>
    <w:rsid w:val="007E51CD"/>
    <w:rsid w:val="007F0634"/>
    <w:rsid w:val="007F0D68"/>
    <w:rsid w:val="007F7FFB"/>
    <w:rsid w:val="00805A08"/>
    <w:rsid w:val="008100BF"/>
    <w:rsid w:val="00815FC3"/>
    <w:rsid w:val="008164A4"/>
    <w:rsid w:val="0084127F"/>
    <w:rsid w:val="00847047"/>
    <w:rsid w:val="00853E40"/>
    <w:rsid w:val="0086189C"/>
    <w:rsid w:val="00864F21"/>
    <w:rsid w:val="00895334"/>
    <w:rsid w:val="008F3DDA"/>
    <w:rsid w:val="008F64F8"/>
    <w:rsid w:val="009103C8"/>
    <w:rsid w:val="00923077"/>
    <w:rsid w:val="00934688"/>
    <w:rsid w:val="00937BB5"/>
    <w:rsid w:val="00946255"/>
    <w:rsid w:val="00963D6E"/>
    <w:rsid w:val="00963DF4"/>
    <w:rsid w:val="00976CB8"/>
    <w:rsid w:val="0098783A"/>
    <w:rsid w:val="009E00E9"/>
    <w:rsid w:val="009E326C"/>
    <w:rsid w:val="00A22AA0"/>
    <w:rsid w:val="00A2500C"/>
    <w:rsid w:val="00A54EC1"/>
    <w:rsid w:val="00A561F3"/>
    <w:rsid w:val="00AA2FA7"/>
    <w:rsid w:val="00AA685B"/>
    <w:rsid w:val="00AB319C"/>
    <w:rsid w:val="00AB62B7"/>
    <w:rsid w:val="00AB6CEA"/>
    <w:rsid w:val="00AD2559"/>
    <w:rsid w:val="00AE22CD"/>
    <w:rsid w:val="00AE4D4F"/>
    <w:rsid w:val="00AF350E"/>
    <w:rsid w:val="00B07153"/>
    <w:rsid w:val="00B12E7F"/>
    <w:rsid w:val="00B136D7"/>
    <w:rsid w:val="00B14425"/>
    <w:rsid w:val="00B16AA2"/>
    <w:rsid w:val="00B16FDD"/>
    <w:rsid w:val="00B22A1A"/>
    <w:rsid w:val="00B53AF3"/>
    <w:rsid w:val="00B6088C"/>
    <w:rsid w:val="00B82B7B"/>
    <w:rsid w:val="00B83E09"/>
    <w:rsid w:val="00B9243C"/>
    <w:rsid w:val="00B969F4"/>
    <w:rsid w:val="00BA378B"/>
    <w:rsid w:val="00BE5252"/>
    <w:rsid w:val="00C1051D"/>
    <w:rsid w:val="00C24546"/>
    <w:rsid w:val="00C476EF"/>
    <w:rsid w:val="00C54E81"/>
    <w:rsid w:val="00C811C2"/>
    <w:rsid w:val="00C81C9F"/>
    <w:rsid w:val="00C90D77"/>
    <w:rsid w:val="00CD2B8A"/>
    <w:rsid w:val="00CF1B46"/>
    <w:rsid w:val="00D023C6"/>
    <w:rsid w:val="00D0478C"/>
    <w:rsid w:val="00D12711"/>
    <w:rsid w:val="00D215E8"/>
    <w:rsid w:val="00D317E5"/>
    <w:rsid w:val="00D32D27"/>
    <w:rsid w:val="00D35732"/>
    <w:rsid w:val="00D505A3"/>
    <w:rsid w:val="00D50AB1"/>
    <w:rsid w:val="00D83BEB"/>
    <w:rsid w:val="00D93FC3"/>
    <w:rsid w:val="00DD394D"/>
    <w:rsid w:val="00DE3968"/>
    <w:rsid w:val="00DF428B"/>
    <w:rsid w:val="00E15122"/>
    <w:rsid w:val="00E15372"/>
    <w:rsid w:val="00E23FB6"/>
    <w:rsid w:val="00E24D06"/>
    <w:rsid w:val="00E33ACE"/>
    <w:rsid w:val="00E455AB"/>
    <w:rsid w:val="00E67B7E"/>
    <w:rsid w:val="00E7721E"/>
    <w:rsid w:val="00E8249C"/>
    <w:rsid w:val="00E84EC9"/>
    <w:rsid w:val="00E94A5A"/>
    <w:rsid w:val="00EB5131"/>
    <w:rsid w:val="00EC65D9"/>
    <w:rsid w:val="00ED59A1"/>
    <w:rsid w:val="00EE210E"/>
    <w:rsid w:val="00EF3883"/>
    <w:rsid w:val="00F00206"/>
    <w:rsid w:val="00F047B7"/>
    <w:rsid w:val="00F05873"/>
    <w:rsid w:val="00F275EA"/>
    <w:rsid w:val="00F437EA"/>
    <w:rsid w:val="00F60514"/>
    <w:rsid w:val="00F76A20"/>
    <w:rsid w:val="00F9001E"/>
    <w:rsid w:val="00FA7480"/>
    <w:rsid w:val="00FB1890"/>
    <w:rsid w:val="00FB2D48"/>
    <w:rsid w:val="00FB5E60"/>
    <w:rsid w:val="00FD4B4E"/>
    <w:rsid w:val="00F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8754995"/>
  <w15:docId w15:val="{90377CDE-22A5-45EF-A10F-B5808916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3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53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34"/>
  </w:style>
  <w:style w:type="paragraph" w:styleId="a6">
    <w:name w:val="footer"/>
    <w:basedOn w:val="a"/>
    <w:link w:val="a7"/>
    <w:uiPriority w:val="99"/>
    <w:unhideWhenUsed/>
    <w:rsid w:val="00895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34"/>
  </w:style>
  <w:style w:type="paragraph" w:styleId="a8">
    <w:name w:val="Note Heading"/>
    <w:basedOn w:val="a"/>
    <w:next w:val="a"/>
    <w:link w:val="a9"/>
    <w:rsid w:val="000119B7"/>
    <w:pPr>
      <w:jc w:val="center"/>
    </w:pPr>
    <w:rPr>
      <w:rFonts w:ascii="ＭＳ Ｐ明朝" w:eastAsia="ＭＳ Ｐ明朝" w:hAnsi="ＭＳ Ｐ明朝" w:cs="Times New Roman"/>
      <w:sz w:val="22"/>
      <w:szCs w:val="24"/>
    </w:rPr>
  </w:style>
  <w:style w:type="character" w:customStyle="1" w:styleId="a9">
    <w:name w:val="記 (文字)"/>
    <w:basedOn w:val="a0"/>
    <w:link w:val="a8"/>
    <w:rsid w:val="000119B7"/>
    <w:rPr>
      <w:rFonts w:ascii="ＭＳ Ｐ明朝" w:eastAsia="ＭＳ Ｐ明朝" w:hAnsi="ＭＳ Ｐ明朝" w:cs="Times New Roman"/>
      <w:sz w:val="22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2A65D8"/>
  </w:style>
  <w:style w:type="character" w:customStyle="1" w:styleId="ab">
    <w:name w:val="日付 (文字)"/>
    <w:basedOn w:val="a0"/>
    <w:link w:val="aa"/>
    <w:uiPriority w:val="99"/>
    <w:semiHidden/>
    <w:rsid w:val="002A65D8"/>
  </w:style>
  <w:style w:type="paragraph" w:styleId="ac">
    <w:name w:val="Balloon Text"/>
    <w:basedOn w:val="a"/>
    <w:link w:val="ad"/>
    <w:uiPriority w:val="99"/>
    <w:semiHidden/>
    <w:unhideWhenUsed/>
    <w:rsid w:val="00A54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4E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69F81-5E09-48D2-9F43-7917AAD0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kashimoto</dc:creator>
  <cp:lastModifiedBy>comisapo16</cp:lastModifiedBy>
  <cp:revision>109</cp:revision>
  <cp:lastPrinted>2024-08-05T03:12:00Z</cp:lastPrinted>
  <dcterms:created xsi:type="dcterms:W3CDTF">2020-04-17T10:01:00Z</dcterms:created>
  <dcterms:modified xsi:type="dcterms:W3CDTF">2024-08-05T03:12:00Z</dcterms:modified>
</cp:coreProperties>
</file>