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D9646" w14:textId="77777777" w:rsidR="00C65B82" w:rsidRDefault="00E1066F" w:rsidP="00C65B82">
      <w:pPr>
        <w:jc w:val="left"/>
      </w:pPr>
      <w:r>
        <w:rPr>
          <w:rFonts w:hint="eastAsia"/>
        </w:rPr>
        <w:t>（</w:t>
      </w:r>
      <w:r w:rsidR="00C65B82">
        <w:rPr>
          <w:rFonts w:hint="eastAsia"/>
        </w:rPr>
        <w:t>様式第７号</w:t>
      </w:r>
      <w:r>
        <w:rPr>
          <w:rFonts w:hint="eastAsia"/>
        </w:rPr>
        <w:t>）</w:t>
      </w:r>
    </w:p>
    <w:p w14:paraId="63FADC9C" w14:textId="77777777" w:rsidR="00923F67" w:rsidRDefault="00023B5F" w:rsidP="00030C83">
      <w:pPr>
        <w:jc w:val="right"/>
      </w:pPr>
      <w:r>
        <w:rPr>
          <w:rFonts w:hint="eastAsia"/>
        </w:rPr>
        <w:t xml:space="preserve">　　</w:t>
      </w:r>
      <w:r w:rsidR="00923F67">
        <w:rPr>
          <w:rFonts w:hint="eastAsia"/>
        </w:rPr>
        <w:t>年　　月　　日</w:t>
      </w:r>
    </w:p>
    <w:p w14:paraId="29EE3D11" w14:textId="77777777" w:rsidR="00923F67" w:rsidRDefault="00923F67" w:rsidP="00030C83">
      <w:r>
        <w:rPr>
          <w:rFonts w:hint="eastAsia"/>
        </w:rPr>
        <w:t>西宮市市民交流センター</w:t>
      </w:r>
    </w:p>
    <w:p w14:paraId="33A97A56" w14:textId="77777777" w:rsidR="00923F67" w:rsidRDefault="00923F67" w:rsidP="00030C83">
      <w:r>
        <w:rPr>
          <w:rFonts w:hint="eastAsia"/>
        </w:rPr>
        <w:t xml:space="preserve">センター長　</w:t>
      </w:r>
      <w:r w:rsidR="006E3A08">
        <w:rPr>
          <w:rFonts w:hint="eastAsia"/>
        </w:rPr>
        <w:t>東</w:t>
      </w:r>
      <w:r w:rsidR="006E3A08">
        <w:t xml:space="preserve">　朋子</w:t>
      </w:r>
      <w:r>
        <w:rPr>
          <w:rFonts w:hint="eastAsia"/>
        </w:rPr>
        <w:t xml:space="preserve">　様</w:t>
      </w:r>
    </w:p>
    <w:p w14:paraId="07C701D3" w14:textId="77777777" w:rsidR="00923F67" w:rsidRDefault="00923F67" w:rsidP="00030C83"/>
    <w:p w14:paraId="789DA130" w14:textId="77777777" w:rsidR="00923F67" w:rsidRDefault="00923F67" w:rsidP="00023B5F">
      <w:pPr>
        <w:ind w:right="-285" w:firstLineChars="1800" w:firstLine="3780"/>
      </w:pPr>
      <w:r w:rsidRPr="00030C83">
        <w:rPr>
          <w:rFonts w:hint="eastAsia"/>
        </w:rPr>
        <w:t>住　　所</w:t>
      </w:r>
      <w:r w:rsidRPr="00030C83">
        <w:t xml:space="preserve"> </w:t>
      </w:r>
      <w:r w:rsidRPr="00030C83">
        <w:rPr>
          <w:rFonts w:hint="eastAsia"/>
        </w:rPr>
        <w:t xml:space="preserve">　　　　　　　　　　　　　　　　　　　</w:t>
      </w:r>
    </w:p>
    <w:p w14:paraId="523DAEB7" w14:textId="77777777" w:rsidR="00923F67" w:rsidRPr="00030C83" w:rsidRDefault="00923F67" w:rsidP="00023B5F">
      <w:pPr>
        <w:ind w:right="-285" w:firstLineChars="1800" w:firstLine="3780"/>
      </w:pPr>
    </w:p>
    <w:p w14:paraId="23647B1F" w14:textId="77777777" w:rsidR="00923F67" w:rsidRDefault="00923F67" w:rsidP="00023B5F">
      <w:pPr>
        <w:ind w:right="-285" w:firstLineChars="1800" w:firstLine="3780"/>
      </w:pPr>
      <w:r w:rsidRPr="00030C83">
        <w:rPr>
          <w:rFonts w:hint="eastAsia"/>
        </w:rPr>
        <w:t>団</w:t>
      </w:r>
      <w:r w:rsidRPr="00030C83">
        <w:t xml:space="preserve"> </w:t>
      </w:r>
      <w:r w:rsidRPr="00030C83">
        <w:rPr>
          <w:rFonts w:hint="eastAsia"/>
        </w:rPr>
        <w:t>体</w:t>
      </w:r>
      <w:r w:rsidRPr="00030C83">
        <w:t xml:space="preserve"> </w:t>
      </w:r>
      <w:r w:rsidRPr="00030C83">
        <w:rPr>
          <w:rFonts w:hint="eastAsia"/>
        </w:rPr>
        <w:t>名</w:t>
      </w:r>
      <w:r w:rsidRPr="00030C83">
        <w:t xml:space="preserve"> </w:t>
      </w:r>
      <w:r w:rsidRPr="00030C83">
        <w:rPr>
          <w:rFonts w:hint="eastAsia"/>
        </w:rPr>
        <w:t xml:space="preserve">　　　　　　　　　　　　　　　　　　　</w:t>
      </w:r>
    </w:p>
    <w:p w14:paraId="60D42987" w14:textId="77777777" w:rsidR="00923F67" w:rsidRDefault="00923F67" w:rsidP="00023B5F">
      <w:pPr>
        <w:ind w:right="-285" w:firstLineChars="1800" w:firstLine="3780"/>
      </w:pPr>
    </w:p>
    <w:p w14:paraId="464A1502" w14:textId="77777777" w:rsidR="00923F67" w:rsidRPr="00030C83" w:rsidRDefault="00C65B82" w:rsidP="00C65B82">
      <w:pPr>
        <w:ind w:right="-285" w:firstLineChars="1800" w:firstLine="3780"/>
        <w:rPr>
          <w:sz w:val="24"/>
          <w:szCs w:val="24"/>
        </w:rPr>
      </w:pPr>
      <w:r>
        <w:rPr>
          <w:rFonts w:hint="eastAsia"/>
        </w:rPr>
        <w:t xml:space="preserve">代表者名　　　　　　　　　　　　　　　　　　印　</w:t>
      </w:r>
    </w:p>
    <w:p w14:paraId="2314B5F6" w14:textId="77777777" w:rsidR="00923F67" w:rsidRDefault="00923F67" w:rsidP="000A0151">
      <w:pPr>
        <w:jc w:val="center"/>
        <w:rPr>
          <w:sz w:val="24"/>
          <w:szCs w:val="24"/>
        </w:rPr>
      </w:pPr>
    </w:p>
    <w:p w14:paraId="6C9555BD" w14:textId="77777777" w:rsidR="00923F67" w:rsidRPr="00EF42FB" w:rsidRDefault="00923F67" w:rsidP="000A0151">
      <w:pPr>
        <w:jc w:val="center"/>
        <w:rPr>
          <w:sz w:val="24"/>
          <w:szCs w:val="24"/>
        </w:rPr>
      </w:pPr>
    </w:p>
    <w:p w14:paraId="3807166B" w14:textId="77777777" w:rsidR="00923F67" w:rsidRPr="00C65B82" w:rsidRDefault="00C65B82" w:rsidP="000A0151">
      <w:pPr>
        <w:jc w:val="center"/>
        <w:rPr>
          <w:sz w:val="32"/>
          <w:szCs w:val="32"/>
        </w:rPr>
      </w:pPr>
      <w:r w:rsidRPr="00C65B82">
        <w:rPr>
          <w:rFonts w:hint="eastAsia"/>
          <w:sz w:val="32"/>
          <w:szCs w:val="32"/>
        </w:rPr>
        <w:t>助　成　金　請　求　書</w:t>
      </w:r>
    </w:p>
    <w:p w14:paraId="02F3C9F0" w14:textId="77777777" w:rsidR="00923F67" w:rsidRPr="00080D51" w:rsidRDefault="00923F67" w:rsidP="00030C83">
      <w:pPr>
        <w:rPr>
          <w:sz w:val="24"/>
          <w:szCs w:val="24"/>
        </w:rPr>
      </w:pPr>
    </w:p>
    <w:p w14:paraId="5D969F1A" w14:textId="3B2DB08A" w:rsidR="00923F67" w:rsidRDefault="00923F67" w:rsidP="00030C83">
      <w:r>
        <w:rPr>
          <w:rFonts w:hint="eastAsia"/>
        </w:rPr>
        <w:t xml:space="preserve">　貴センター</w:t>
      </w:r>
      <w:r w:rsidR="004869EF">
        <w:rPr>
          <w:rFonts w:hint="eastAsia"/>
        </w:rPr>
        <w:t>ＮＰＯパワーアッププロジェクト</w:t>
      </w:r>
      <w:r w:rsidR="000B7CB5">
        <w:rPr>
          <w:rFonts w:hint="eastAsia"/>
        </w:rPr>
        <w:t>2022</w:t>
      </w:r>
      <w:bookmarkStart w:id="0" w:name="_GoBack"/>
      <w:bookmarkEnd w:id="0"/>
      <w:r>
        <w:rPr>
          <w:rFonts w:hint="eastAsia"/>
        </w:rPr>
        <w:t>の</w:t>
      </w:r>
      <w:r w:rsidR="004869EF">
        <w:rPr>
          <w:rFonts w:hint="eastAsia"/>
        </w:rPr>
        <w:t>受託</w:t>
      </w:r>
      <w:r>
        <w:rPr>
          <w:rFonts w:hint="eastAsia"/>
        </w:rPr>
        <w:t>にあたり下記の通り請求します。また、下記口座への支払をもって当団体への支払とすることについて異議ありません。</w:t>
      </w:r>
    </w:p>
    <w:p w14:paraId="76629B03" w14:textId="77777777" w:rsidR="00923F67" w:rsidRDefault="00923F67" w:rsidP="00030C83"/>
    <w:p w14:paraId="3FE1A884" w14:textId="77777777" w:rsidR="00923F67" w:rsidRDefault="00923F67" w:rsidP="00030C83">
      <w:pPr>
        <w:jc w:val="center"/>
      </w:pPr>
      <w:r>
        <w:rPr>
          <w:rFonts w:hint="eastAsia"/>
        </w:rPr>
        <w:t>記</w:t>
      </w:r>
    </w:p>
    <w:p w14:paraId="4F0AB57B" w14:textId="77777777" w:rsidR="00923F67" w:rsidRDefault="00923F67" w:rsidP="00030C83"/>
    <w:p w14:paraId="68E10E3E" w14:textId="77777777" w:rsidR="00923F67" w:rsidRPr="004869EF" w:rsidRDefault="00814244" w:rsidP="00030C83">
      <w:pPr>
        <w:rPr>
          <w:u w:val="single"/>
        </w:rPr>
      </w:pPr>
      <w:r>
        <w:rPr>
          <w:rFonts w:hint="eastAsia"/>
        </w:rPr>
        <w:t xml:space="preserve">　　金</w:t>
      </w:r>
      <w:r w:rsidR="000A64EA">
        <w:rPr>
          <w:rFonts w:hint="eastAsia"/>
        </w:rPr>
        <w:t xml:space="preserve">　</w:t>
      </w:r>
      <w:r>
        <w:rPr>
          <w:rFonts w:hint="eastAsia"/>
        </w:rPr>
        <w:t>額</w:t>
      </w:r>
      <w:r w:rsidR="00923F67">
        <w:rPr>
          <w:rFonts w:hint="eastAsia"/>
        </w:rPr>
        <w:t xml:space="preserve">　　</w:t>
      </w:r>
      <w:r w:rsidR="00923F67">
        <w:tab/>
      </w:r>
      <w:r w:rsidR="004869EF" w:rsidRPr="004869EF">
        <w:rPr>
          <w:rFonts w:hint="eastAsia"/>
          <w:u w:val="single"/>
        </w:rPr>
        <w:t xml:space="preserve">　　　　　　　　　　　　　　　　　　　　</w:t>
      </w:r>
      <w:r w:rsidR="00923F67" w:rsidRPr="004869EF">
        <w:rPr>
          <w:rFonts w:hint="eastAsia"/>
          <w:u w:val="single"/>
        </w:rPr>
        <w:t>円</w:t>
      </w:r>
    </w:p>
    <w:p w14:paraId="1CEC4335" w14:textId="77777777" w:rsidR="00923F67" w:rsidRPr="000A64EA" w:rsidRDefault="00923F67" w:rsidP="00030C83"/>
    <w:p w14:paraId="2EDB0433" w14:textId="77777777" w:rsidR="00923F67" w:rsidRDefault="00923F67" w:rsidP="00030C83">
      <w:r>
        <w:rPr>
          <w:rFonts w:hint="eastAsia"/>
        </w:rPr>
        <w:t xml:space="preserve">　　支払先　　</w:t>
      </w:r>
      <w:r>
        <w:tab/>
      </w:r>
      <w:r>
        <w:rPr>
          <w:rFonts w:hint="eastAsia"/>
        </w:rPr>
        <w:t xml:space="preserve">金融機関名　</w:t>
      </w:r>
      <w:r w:rsidRPr="00030C83">
        <w:rPr>
          <w:rFonts w:hint="eastAsia"/>
          <w:u w:val="single"/>
        </w:rPr>
        <w:t xml:space="preserve">　　　　　　　　　　　　　　　</w:t>
      </w:r>
    </w:p>
    <w:p w14:paraId="233CD7FE" w14:textId="77777777" w:rsidR="00923F67" w:rsidRDefault="00923F67" w:rsidP="00030C83"/>
    <w:p w14:paraId="7036FF57" w14:textId="77777777" w:rsidR="00923F67" w:rsidRDefault="00923F67" w:rsidP="00030C83">
      <w:r>
        <w:tab/>
      </w:r>
      <w:r>
        <w:tab/>
      </w:r>
      <w:r>
        <w:rPr>
          <w:rFonts w:hint="eastAsia"/>
        </w:rPr>
        <w:t>支店名</w:t>
      </w:r>
      <w:r w:rsidR="00080D51">
        <w:rPr>
          <w:rFonts w:hint="eastAsia"/>
        </w:rPr>
        <w:t xml:space="preserve">　</w:t>
      </w:r>
      <w:r>
        <w:rPr>
          <w:rFonts w:hint="eastAsia"/>
        </w:rPr>
        <w:t xml:space="preserve">　　</w:t>
      </w:r>
      <w:r w:rsidRPr="00030C83">
        <w:rPr>
          <w:rFonts w:hint="eastAsia"/>
          <w:u w:val="single"/>
        </w:rPr>
        <w:t xml:space="preserve">　　　　　　　　　　　　　　　</w:t>
      </w:r>
    </w:p>
    <w:p w14:paraId="08EEA52B" w14:textId="77777777" w:rsidR="00923F67" w:rsidRDefault="00923F67" w:rsidP="00030C83">
      <w:r>
        <w:tab/>
      </w:r>
      <w:r>
        <w:tab/>
      </w:r>
    </w:p>
    <w:p w14:paraId="46432023" w14:textId="77777777" w:rsidR="00923F67" w:rsidRDefault="00923F67" w:rsidP="00030C83">
      <w:r>
        <w:rPr>
          <w:rFonts w:hint="eastAsia"/>
        </w:rPr>
        <w:t xml:space="preserve">　　　　　　　　口座種別　　普通・当座</w:t>
      </w:r>
    </w:p>
    <w:p w14:paraId="1834BD6D" w14:textId="77777777" w:rsidR="00923F67" w:rsidRDefault="00923F67" w:rsidP="00030C83">
      <w:r>
        <w:rPr>
          <w:rFonts w:hint="eastAsia"/>
        </w:rPr>
        <w:t xml:space="preserve">　　　</w:t>
      </w:r>
    </w:p>
    <w:p w14:paraId="3A53C8DA" w14:textId="77777777" w:rsidR="00923F67" w:rsidRDefault="00923F67" w:rsidP="00030C83">
      <w:pPr>
        <w:rPr>
          <w:u w:val="single"/>
        </w:rPr>
      </w:pPr>
      <w:r>
        <w:rPr>
          <w:rFonts w:hint="eastAsia"/>
        </w:rPr>
        <w:t xml:space="preserve">　　　　　　　　口座番号　　</w:t>
      </w:r>
      <w:r w:rsidRPr="00030C83">
        <w:rPr>
          <w:rFonts w:hint="eastAsia"/>
          <w:u w:val="single"/>
        </w:rPr>
        <w:t xml:space="preserve">　　　　　　　　　　　　　　　</w:t>
      </w:r>
    </w:p>
    <w:p w14:paraId="3B4D2D42" w14:textId="77777777" w:rsidR="00923F67" w:rsidRPr="00030C83" w:rsidRDefault="00923F67" w:rsidP="00030C83"/>
    <w:p w14:paraId="1ACE238E" w14:textId="77777777" w:rsidR="00923F67" w:rsidRDefault="00923F67">
      <w:pPr>
        <w:rPr>
          <w:u w:val="single"/>
        </w:rPr>
      </w:pPr>
      <w:r>
        <w:rPr>
          <w:rFonts w:hint="eastAsia"/>
        </w:rPr>
        <w:t xml:space="preserve">　　　　　</w:t>
      </w:r>
      <w:r>
        <w:tab/>
      </w:r>
      <w:r w:rsidR="003731B1">
        <w:ruby>
          <w:rubyPr>
            <w:rubyAlign w:val="distributeSpace"/>
            <w:hps w:val="10"/>
            <w:hpsRaise w:val="18"/>
            <w:hpsBaseText w:val="21"/>
            <w:lid w:val="ja-JP"/>
          </w:rubyPr>
          <w:rt>
            <w:r w:rsidR="00923F67" w:rsidRPr="00030C83">
              <w:rPr>
                <w:rFonts w:ascii="ＭＳ 明朝" w:hAnsi="ＭＳ 明朝" w:hint="eastAsia"/>
                <w:sz w:val="10"/>
              </w:rPr>
              <w:t>フリガナ</w:t>
            </w:r>
          </w:rt>
          <w:rubyBase>
            <w:r w:rsidR="00923F67">
              <w:rPr>
                <w:rFonts w:hint="eastAsia"/>
              </w:rPr>
              <w:t>口座名</w:t>
            </w:r>
          </w:rubyBase>
        </w:ruby>
      </w:r>
      <w:r>
        <w:rPr>
          <w:rFonts w:hint="eastAsia"/>
        </w:rPr>
        <w:t xml:space="preserve">　　　</w:t>
      </w:r>
      <w:r w:rsidRPr="00030C83">
        <w:rPr>
          <w:rFonts w:hint="eastAsia"/>
          <w:u w:val="single"/>
        </w:rPr>
        <w:t xml:space="preserve">　　　　　　　　</w:t>
      </w:r>
      <w:r>
        <w:rPr>
          <w:rFonts w:hint="eastAsia"/>
          <w:u w:val="single"/>
        </w:rPr>
        <w:t xml:space="preserve">　　　　　　　　　　　</w:t>
      </w:r>
      <w:r w:rsidRPr="00030C83">
        <w:rPr>
          <w:rFonts w:hint="eastAsia"/>
          <w:u w:val="single"/>
        </w:rPr>
        <w:t xml:space="preserve">　　</w:t>
      </w:r>
      <w:r>
        <w:rPr>
          <w:rFonts w:hint="eastAsia"/>
          <w:u w:val="single"/>
        </w:rPr>
        <w:t xml:space="preserve">　　</w:t>
      </w:r>
      <w:r w:rsidRPr="00030C83">
        <w:rPr>
          <w:rFonts w:hint="eastAsia"/>
          <w:u w:val="single"/>
        </w:rPr>
        <w:t xml:space="preserve">　</w:t>
      </w:r>
    </w:p>
    <w:p w14:paraId="7136CB9C" w14:textId="77777777" w:rsidR="00923F67" w:rsidRDefault="00923F67">
      <w:pPr>
        <w:rPr>
          <w:u w:val="single"/>
        </w:rPr>
      </w:pPr>
    </w:p>
    <w:p w14:paraId="5E2E1562" w14:textId="77777777" w:rsidR="00923F67" w:rsidRPr="00030C83" w:rsidRDefault="00923F67">
      <w:pPr>
        <w:rPr>
          <w:u w:val="single"/>
        </w:rPr>
      </w:pPr>
    </w:p>
    <w:p w14:paraId="28F7383B" w14:textId="77777777" w:rsidR="00561669" w:rsidRDefault="00561669" w:rsidP="00561669">
      <w:pPr>
        <w:rPr>
          <w:u w:val="single"/>
        </w:rPr>
      </w:pPr>
      <w:r w:rsidRPr="00561669">
        <w:rPr>
          <w:rFonts w:hint="eastAsia"/>
          <w:u w:val="single"/>
        </w:rPr>
        <w:t>※</w:t>
      </w:r>
      <w:r w:rsidR="00CE4A76">
        <w:rPr>
          <w:rFonts w:hint="eastAsia"/>
          <w:u w:val="single"/>
        </w:rPr>
        <w:t>報告書</w:t>
      </w:r>
      <w:r w:rsidR="00CE4A76">
        <w:rPr>
          <w:u w:val="single"/>
        </w:rPr>
        <w:t>・請求書</w:t>
      </w:r>
      <w:r>
        <w:rPr>
          <w:u w:val="single"/>
        </w:rPr>
        <w:t>の確認後</w:t>
      </w:r>
      <w:r w:rsidR="00CE4A76">
        <w:rPr>
          <w:rFonts w:hint="eastAsia"/>
          <w:u w:val="single"/>
        </w:rPr>
        <w:t>、</w:t>
      </w:r>
      <w:r w:rsidR="00CE4A76">
        <w:rPr>
          <w:u w:val="single"/>
        </w:rPr>
        <w:t>随時</w:t>
      </w:r>
      <w:r>
        <w:rPr>
          <w:u w:val="single"/>
        </w:rPr>
        <w:t>指定の口座へ</w:t>
      </w:r>
      <w:r>
        <w:rPr>
          <w:rFonts w:hint="eastAsia"/>
          <w:u w:val="single"/>
        </w:rPr>
        <w:t>入金</w:t>
      </w:r>
      <w:r>
        <w:rPr>
          <w:u w:val="single"/>
        </w:rPr>
        <w:t>します。</w:t>
      </w:r>
    </w:p>
    <w:p w14:paraId="2F34EAEE" w14:textId="77777777" w:rsidR="00561669" w:rsidRPr="00561669" w:rsidRDefault="00561669" w:rsidP="00561669">
      <w:pPr>
        <w:rPr>
          <w:u w:val="single"/>
        </w:rPr>
      </w:pPr>
      <w:r>
        <w:rPr>
          <w:rFonts w:hint="eastAsia"/>
          <w:u w:val="single"/>
        </w:rPr>
        <w:t>※</w:t>
      </w:r>
      <w:r w:rsidRPr="00561669">
        <w:rPr>
          <w:rFonts w:hint="eastAsia"/>
          <w:u w:val="single"/>
        </w:rPr>
        <w:t>改めての</w:t>
      </w:r>
      <w:r w:rsidRPr="00561669">
        <w:rPr>
          <w:u w:val="single"/>
        </w:rPr>
        <w:t>入金の連絡は致し</w:t>
      </w:r>
      <w:r w:rsidRPr="00561669">
        <w:rPr>
          <w:rFonts w:hint="eastAsia"/>
          <w:u w:val="single"/>
        </w:rPr>
        <w:t>ません</w:t>
      </w:r>
      <w:r w:rsidRPr="00561669">
        <w:rPr>
          <w:u w:val="single"/>
        </w:rPr>
        <w:t>ので各団体</w:t>
      </w:r>
      <w:r w:rsidRPr="00561669">
        <w:rPr>
          <w:rFonts w:hint="eastAsia"/>
          <w:u w:val="single"/>
        </w:rPr>
        <w:t>で</w:t>
      </w:r>
      <w:r w:rsidRPr="00561669">
        <w:rPr>
          <w:u w:val="single"/>
        </w:rPr>
        <w:t>ご</w:t>
      </w:r>
      <w:r w:rsidRPr="00561669">
        <w:rPr>
          <w:rFonts w:hint="eastAsia"/>
          <w:u w:val="single"/>
        </w:rPr>
        <w:t>確認</w:t>
      </w:r>
      <w:r w:rsidRPr="00561669">
        <w:rPr>
          <w:u w:val="single"/>
        </w:rPr>
        <w:t>下さい</w:t>
      </w:r>
      <w:r>
        <w:rPr>
          <w:rFonts w:hint="eastAsia"/>
          <w:u w:val="single"/>
        </w:rPr>
        <w:t>。</w:t>
      </w:r>
    </w:p>
    <w:p w14:paraId="1C25687B" w14:textId="77777777" w:rsidR="00561669" w:rsidRPr="00561669" w:rsidRDefault="004C461B" w:rsidP="00030C83">
      <w:pPr>
        <w:jc w:val="right"/>
      </w:pPr>
      <w:r>
        <w:rPr>
          <w:rFonts w:hint="eastAsia"/>
        </w:rPr>
        <w:t>以　上</w:t>
      </w:r>
    </w:p>
    <w:sectPr w:rsidR="00561669" w:rsidRPr="00561669" w:rsidSect="006A49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9F84B" w14:textId="77777777" w:rsidR="00923F67" w:rsidRDefault="00923F67" w:rsidP="00143BDA">
      <w:r>
        <w:separator/>
      </w:r>
    </w:p>
  </w:endnote>
  <w:endnote w:type="continuationSeparator" w:id="0">
    <w:p w14:paraId="6E4CEF50" w14:textId="77777777" w:rsidR="00923F67" w:rsidRDefault="00923F67" w:rsidP="0014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C37D8" w14:textId="77777777" w:rsidR="00923F67" w:rsidRDefault="00923F67" w:rsidP="00143BDA">
      <w:r>
        <w:separator/>
      </w:r>
    </w:p>
  </w:footnote>
  <w:footnote w:type="continuationSeparator" w:id="0">
    <w:p w14:paraId="0E1119B4" w14:textId="77777777" w:rsidR="00923F67" w:rsidRDefault="00923F67" w:rsidP="00143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62"/>
    <w:rsid w:val="0000070C"/>
    <w:rsid w:val="00021DFE"/>
    <w:rsid w:val="00023B5F"/>
    <w:rsid w:val="000268DC"/>
    <w:rsid w:val="00030C83"/>
    <w:rsid w:val="0003397B"/>
    <w:rsid w:val="0003444E"/>
    <w:rsid w:val="00035D87"/>
    <w:rsid w:val="00040C89"/>
    <w:rsid w:val="00045A32"/>
    <w:rsid w:val="000472F6"/>
    <w:rsid w:val="00050E5A"/>
    <w:rsid w:val="00051003"/>
    <w:rsid w:val="00056E4A"/>
    <w:rsid w:val="0006714A"/>
    <w:rsid w:val="000744CB"/>
    <w:rsid w:val="00080D51"/>
    <w:rsid w:val="000839CF"/>
    <w:rsid w:val="00090313"/>
    <w:rsid w:val="0009150C"/>
    <w:rsid w:val="00092191"/>
    <w:rsid w:val="00093904"/>
    <w:rsid w:val="000A0151"/>
    <w:rsid w:val="000A40F4"/>
    <w:rsid w:val="000A64EA"/>
    <w:rsid w:val="000B39D9"/>
    <w:rsid w:val="000B478B"/>
    <w:rsid w:val="000B7A1A"/>
    <w:rsid w:val="000B7CB5"/>
    <w:rsid w:val="000D1982"/>
    <w:rsid w:val="000D1EA6"/>
    <w:rsid w:val="000E07BD"/>
    <w:rsid w:val="000E763F"/>
    <w:rsid w:val="000F1E22"/>
    <w:rsid w:val="000F4583"/>
    <w:rsid w:val="0010133E"/>
    <w:rsid w:val="00104948"/>
    <w:rsid w:val="00104A6B"/>
    <w:rsid w:val="00116013"/>
    <w:rsid w:val="0011667A"/>
    <w:rsid w:val="00116859"/>
    <w:rsid w:val="00124AE1"/>
    <w:rsid w:val="001261F6"/>
    <w:rsid w:val="001263D0"/>
    <w:rsid w:val="00133801"/>
    <w:rsid w:val="00140675"/>
    <w:rsid w:val="001425EE"/>
    <w:rsid w:val="001428FE"/>
    <w:rsid w:val="00143BDA"/>
    <w:rsid w:val="001451F6"/>
    <w:rsid w:val="00145EB8"/>
    <w:rsid w:val="001530DB"/>
    <w:rsid w:val="00153CF5"/>
    <w:rsid w:val="00167154"/>
    <w:rsid w:val="001679B4"/>
    <w:rsid w:val="001716E4"/>
    <w:rsid w:val="0017728D"/>
    <w:rsid w:val="001801F7"/>
    <w:rsid w:val="001834FC"/>
    <w:rsid w:val="0018465B"/>
    <w:rsid w:val="0018668A"/>
    <w:rsid w:val="001971D2"/>
    <w:rsid w:val="00197286"/>
    <w:rsid w:val="00197A10"/>
    <w:rsid w:val="001A37E0"/>
    <w:rsid w:val="001A396F"/>
    <w:rsid w:val="001A3D11"/>
    <w:rsid w:val="001B5BB6"/>
    <w:rsid w:val="001C0065"/>
    <w:rsid w:val="001C01EA"/>
    <w:rsid w:val="001C03E8"/>
    <w:rsid w:val="001C0FD4"/>
    <w:rsid w:val="001C1DE9"/>
    <w:rsid w:val="001C341C"/>
    <w:rsid w:val="001C3ECF"/>
    <w:rsid w:val="001C6A4A"/>
    <w:rsid w:val="001D14CD"/>
    <w:rsid w:val="001D2993"/>
    <w:rsid w:val="001D3B24"/>
    <w:rsid w:val="001D7792"/>
    <w:rsid w:val="001E0B54"/>
    <w:rsid w:val="001E5A37"/>
    <w:rsid w:val="001E5A66"/>
    <w:rsid w:val="001F0E3A"/>
    <w:rsid w:val="001F6786"/>
    <w:rsid w:val="00202D2C"/>
    <w:rsid w:val="00205670"/>
    <w:rsid w:val="00207D8B"/>
    <w:rsid w:val="00214177"/>
    <w:rsid w:val="002221E9"/>
    <w:rsid w:val="002300B6"/>
    <w:rsid w:val="00233BBE"/>
    <w:rsid w:val="00234074"/>
    <w:rsid w:val="00236D7F"/>
    <w:rsid w:val="0024372E"/>
    <w:rsid w:val="00244601"/>
    <w:rsid w:val="00244766"/>
    <w:rsid w:val="00244B55"/>
    <w:rsid w:val="00245277"/>
    <w:rsid w:val="00252A67"/>
    <w:rsid w:val="00256FA2"/>
    <w:rsid w:val="00274A8F"/>
    <w:rsid w:val="00277618"/>
    <w:rsid w:val="0028102D"/>
    <w:rsid w:val="00281EB2"/>
    <w:rsid w:val="00285D86"/>
    <w:rsid w:val="002944B8"/>
    <w:rsid w:val="0029742E"/>
    <w:rsid w:val="002A4461"/>
    <w:rsid w:val="002A4DB9"/>
    <w:rsid w:val="002A5195"/>
    <w:rsid w:val="002B5A0A"/>
    <w:rsid w:val="002B5EA0"/>
    <w:rsid w:val="002B6025"/>
    <w:rsid w:val="002C14C1"/>
    <w:rsid w:val="002D02F3"/>
    <w:rsid w:val="002D1904"/>
    <w:rsid w:val="002D32A1"/>
    <w:rsid w:val="002E2495"/>
    <w:rsid w:val="002E3B8D"/>
    <w:rsid w:val="002E47BD"/>
    <w:rsid w:val="002E6F19"/>
    <w:rsid w:val="002E702F"/>
    <w:rsid w:val="002F1D0C"/>
    <w:rsid w:val="0030249D"/>
    <w:rsid w:val="003063F3"/>
    <w:rsid w:val="00306E36"/>
    <w:rsid w:val="003106F2"/>
    <w:rsid w:val="00325905"/>
    <w:rsid w:val="00327F23"/>
    <w:rsid w:val="00333BD4"/>
    <w:rsid w:val="00334875"/>
    <w:rsid w:val="0033711F"/>
    <w:rsid w:val="00337F54"/>
    <w:rsid w:val="00344BCE"/>
    <w:rsid w:val="003458B8"/>
    <w:rsid w:val="003470F9"/>
    <w:rsid w:val="003557DD"/>
    <w:rsid w:val="003600E9"/>
    <w:rsid w:val="00365E3B"/>
    <w:rsid w:val="00367DA3"/>
    <w:rsid w:val="00370D0A"/>
    <w:rsid w:val="003731B1"/>
    <w:rsid w:val="00374624"/>
    <w:rsid w:val="00376D8F"/>
    <w:rsid w:val="0038081A"/>
    <w:rsid w:val="00382D83"/>
    <w:rsid w:val="0038422B"/>
    <w:rsid w:val="0039106E"/>
    <w:rsid w:val="00395E92"/>
    <w:rsid w:val="003964B0"/>
    <w:rsid w:val="003966F3"/>
    <w:rsid w:val="00397795"/>
    <w:rsid w:val="0039790B"/>
    <w:rsid w:val="003A073C"/>
    <w:rsid w:val="003A63EC"/>
    <w:rsid w:val="003B1532"/>
    <w:rsid w:val="003B1811"/>
    <w:rsid w:val="003B75F8"/>
    <w:rsid w:val="003B779C"/>
    <w:rsid w:val="003C0BFC"/>
    <w:rsid w:val="003C3B5E"/>
    <w:rsid w:val="003C4213"/>
    <w:rsid w:val="003C5952"/>
    <w:rsid w:val="003D0DE2"/>
    <w:rsid w:val="003D322E"/>
    <w:rsid w:val="003D44A6"/>
    <w:rsid w:val="003F2F91"/>
    <w:rsid w:val="003F463D"/>
    <w:rsid w:val="003F5318"/>
    <w:rsid w:val="004049C9"/>
    <w:rsid w:val="00407F4B"/>
    <w:rsid w:val="00411962"/>
    <w:rsid w:val="004143AD"/>
    <w:rsid w:val="004159C8"/>
    <w:rsid w:val="00415C34"/>
    <w:rsid w:val="004212B0"/>
    <w:rsid w:val="00422AD7"/>
    <w:rsid w:val="004308F5"/>
    <w:rsid w:val="004319CF"/>
    <w:rsid w:val="00432ECB"/>
    <w:rsid w:val="00440E7B"/>
    <w:rsid w:val="004423F6"/>
    <w:rsid w:val="00442465"/>
    <w:rsid w:val="00444CF7"/>
    <w:rsid w:val="00446DF4"/>
    <w:rsid w:val="00450A23"/>
    <w:rsid w:val="00451320"/>
    <w:rsid w:val="00464D52"/>
    <w:rsid w:val="004830B3"/>
    <w:rsid w:val="00484BF6"/>
    <w:rsid w:val="00485B63"/>
    <w:rsid w:val="00485F22"/>
    <w:rsid w:val="004869EF"/>
    <w:rsid w:val="00490068"/>
    <w:rsid w:val="004927E6"/>
    <w:rsid w:val="00492A7B"/>
    <w:rsid w:val="004971B9"/>
    <w:rsid w:val="004A3356"/>
    <w:rsid w:val="004A3835"/>
    <w:rsid w:val="004B46F1"/>
    <w:rsid w:val="004B6D20"/>
    <w:rsid w:val="004C461B"/>
    <w:rsid w:val="004C587E"/>
    <w:rsid w:val="004D3541"/>
    <w:rsid w:val="004E4E09"/>
    <w:rsid w:val="004E5A9A"/>
    <w:rsid w:val="004F18B0"/>
    <w:rsid w:val="005010F2"/>
    <w:rsid w:val="005049C8"/>
    <w:rsid w:val="00507CD4"/>
    <w:rsid w:val="005111A0"/>
    <w:rsid w:val="005111E2"/>
    <w:rsid w:val="00512D25"/>
    <w:rsid w:val="005173A2"/>
    <w:rsid w:val="00517CA1"/>
    <w:rsid w:val="005201F9"/>
    <w:rsid w:val="0052084A"/>
    <w:rsid w:val="0052101D"/>
    <w:rsid w:val="00525F44"/>
    <w:rsid w:val="0052697F"/>
    <w:rsid w:val="005328FC"/>
    <w:rsid w:val="0053673A"/>
    <w:rsid w:val="00540E24"/>
    <w:rsid w:val="00543DA8"/>
    <w:rsid w:val="005449C2"/>
    <w:rsid w:val="00561516"/>
    <w:rsid w:val="00561669"/>
    <w:rsid w:val="00565367"/>
    <w:rsid w:val="00574785"/>
    <w:rsid w:val="00575286"/>
    <w:rsid w:val="00593047"/>
    <w:rsid w:val="0059640B"/>
    <w:rsid w:val="005A5547"/>
    <w:rsid w:val="005A7A30"/>
    <w:rsid w:val="005B18D3"/>
    <w:rsid w:val="005C474D"/>
    <w:rsid w:val="005C60C8"/>
    <w:rsid w:val="005D06A6"/>
    <w:rsid w:val="005D2731"/>
    <w:rsid w:val="005D2D76"/>
    <w:rsid w:val="005D6909"/>
    <w:rsid w:val="005E2ACB"/>
    <w:rsid w:val="005E2B43"/>
    <w:rsid w:val="005E5CB9"/>
    <w:rsid w:val="005F3974"/>
    <w:rsid w:val="006141DE"/>
    <w:rsid w:val="006151DE"/>
    <w:rsid w:val="00616057"/>
    <w:rsid w:val="00620025"/>
    <w:rsid w:val="00623109"/>
    <w:rsid w:val="006264F0"/>
    <w:rsid w:val="006278C5"/>
    <w:rsid w:val="00632C56"/>
    <w:rsid w:val="00632EFB"/>
    <w:rsid w:val="00641EC3"/>
    <w:rsid w:val="006421B0"/>
    <w:rsid w:val="00647A21"/>
    <w:rsid w:val="006546D6"/>
    <w:rsid w:val="006548AE"/>
    <w:rsid w:val="0065590B"/>
    <w:rsid w:val="00660345"/>
    <w:rsid w:val="0066340F"/>
    <w:rsid w:val="00663BA2"/>
    <w:rsid w:val="00672595"/>
    <w:rsid w:val="006739D2"/>
    <w:rsid w:val="00674AB0"/>
    <w:rsid w:val="006903EB"/>
    <w:rsid w:val="00692494"/>
    <w:rsid w:val="00696072"/>
    <w:rsid w:val="00696B61"/>
    <w:rsid w:val="006A075F"/>
    <w:rsid w:val="006A0FE7"/>
    <w:rsid w:val="006A1FB0"/>
    <w:rsid w:val="006A4960"/>
    <w:rsid w:val="006B3B72"/>
    <w:rsid w:val="006C152E"/>
    <w:rsid w:val="006C5A89"/>
    <w:rsid w:val="006D73E9"/>
    <w:rsid w:val="006E3A08"/>
    <w:rsid w:val="006E4DC3"/>
    <w:rsid w:val="006F0025"/>
    <w:rsid w:val="006F0FEB"/>
    <w:rsid w:val="006F1503"/>
    <w:rsid w:val="006F401C"/>
    <w:rsid w:val="0070555D"/>
    <w:rsid w:val="00714CEA"/>
    <w:rsid w:val="00723A5E"/>
    <w:rsid w:val="007249F2"/>
    <w:rsid w:val="007316AE"/>
    <w:rsid w:val="00740319"/>
    <w:rsid w:val="007447F3"/>
    <w:rsid w:val="00745AA5"/>
    <w:rsid w:val="00747458"/>
    <w:rsid w:val="00751865"/>
    <w:rsid w:val="00752A97"/>
    <w:rsid w:val="00754CD1"/>
    <w:rsid w:val="00755763"/>
    <w:rsid w:val="007574C3"/>
    <w:rsid w:val="007649D5"/>
    <w:rsid w:val="00775126"/>
    <w:rsid w:val="00786FB3"/>
    <w:rsid w:val="00794D31"/>
    <w:rsid w:val="007A736A"/>
    <w:rsid w:val="007B2227"/>
    <w:rsid w:val="007B5D02"/>
    <w:rsid w:val="007C0CD2"/>
    <w:rsid w:val="007C281C"/>
    <w:rsid w:val="007D0245"/>
    <w:rsid w:val="007D0968"/>
    <w:rsid w:val="007D16AA"/>
    <w:rsid w:val="007D6143"/>
    <w:rsid w:val="007F2742"/>
    <w:rsid w:val="00803112"/>
    <w:rsid w:val="00805ED0"/>
    <w:rsid w:val="008120E4"/>
    <w:rsid w:val="008132AA"/>
    <w:rsid w:val="00813445"/>
    <w:rsid w:val="00814244"/>
    <w:rsid w:val="00817BA1"/>
    <w:rsid w:val="0082324C"/>
    <w:rsid w:val="008260F6"/>
    <w:rsid w:val="00832EC2"/>
    <w:rsid w:val="00833B0B"/>
    <w:rsid w:val="00835B02"/>
    <w:rsid w:val="008470C6"/>
    <w:rsid w:val="0085454D"/>
    <w:rsid w:val="00857FD1"/>
    <w:rsid w:val="00867880"/>
    <w:rsid w:val="00867A8B"/>
    <w:rsid w:val="00876B93"/>
    <w:rsid w:val="008832B1"/>
    <w:rsid w:val="00883BFD"/>
    <w:rsid w:val="0088602D"/>
    <w:rsid w:val="0089498E"/>
    <w:rsid w:val="00896009"/>
    <w:rsid w:val="008B280C"/>
    <w:rsid w:val="008B28E7"/>
    <w:rsid w:val="008C4A6C"/>
    <w:rsid w:val="008D73C2"/>
    <w:rsid w:val="008E1122"/>
    <w:rsid w:val="008E2D7F"/>
    <w:rsid w:val="008F6B12"/>
    <w:rsid w:val="00903B7D"/>
    <w:rsid w:val="00910394"/>
    <w:rsid w:val="00911769"/>
    <w:rsid w:val="009126FE"/>
    <w:rsid w:val="00922F57"/>
    <w:rsid w:val="00923F67"/>
    <w:rsid w:val="00930231"/>
    <w:rsid w:val="00932E6A"/>
    <w:rsid w:val="00936BC1"/>
    <w:rsid w:val="009374DD"/>
    <w:rsid w:val="0095288F"/>
    <w:rsid w:val="00952DB2"/>
    <w:rsid w:val="00954B88"/>
    <w:rsid w:val="009605F0"/>
    <w:rsid w:val="0096076E"/>
    <w:rsid w:val="00963402"/>
    <w:rsid w:val="00965236"/>
    <w:rsid w:val="009657C8"/>
    <w:rsid w:val="00967D70"/>
    <w:rsid w:val="00971AB2"/>
    <w:rsid w:val="00972075"/>
    <w:rsid w:val="00973180"/>
    <w:rsid w:val="009736E7"/>
    <w:rsid w:val="0098144E"/>
    <w:rsid w:val="00985B6B"/>
    <w:rsid w:val="00990329"/>
    <w:rsid w:val="009A084E"/>
    <w:rsid w:val="009A2589"/>
    <w:rsid w:val="009B775B"/>
    <w:rsid w:val="009C60DD"/>
    <w:rsid w:val="009C7EED"/>
    <w:rsid w:val="009D7743"/>
    <w:rsid w:val="009D7A92"/>
    <w:rsid w:val="009D7F56"/>
    <w:rsid w:val="009E26D0"/>
    <w:rsid w:val="009E319F"/>
    <w:rsid w:val="009E48AA"/>
    <w:rsid w:val="009E783D"/>
    <w:rsid w:val="009F29E3"/>
    <w:rsid w:val="009F3865"/>
    <w:rsid w:val="009F646F"/>
    <w:rsid w:val="00A01605"/>
    <w:rsid w:val="00A12DCD"/>
    <w:rsid w:val="00A200C8"/>
    <w:rsid w:val="00A42020"/>
    <w:rsid w:val="00A46DFF"/>
    <w:rsid w:val="00A50773"/>
    <w:rsid w:val="00A50E9B"/>
    <w:rsid w:val="00A56A83"/>
    <w:rsid w:val="00A570B2"/>
    <w:rsid w:val="00A570C7"/>
    <w:rsid w:val="00A61C4C"/>
    <w:rsid w:val="00A63204"/>
    <w:rsid w:val="00A7001F"/>
    <w:rsid w:val="00A732F3"/>
    <w:rsid w:val="00A77037"/>
    <w:rsid w:val="00A82B86"/>
    <w:rsid w:val="00A87932"/>
    <w:rsid w:val="00A909E8"/>
    <w:rsid w:val="00A90BE5"/>
    <w:rsid w:val="00A91F79"/>
    <w:rsid w:val="00A93373"/>
    <w:rsid w:val="00AA1689"/>
    <w:rsid w:val="00AA25C9"/>
    <w:rsid w:val="00AA2F8C"/>
    <w:rsid w:val="00AA34EC"/>
    <w:rsid w:val="00AA3E5E"/>
    <w:rsid w:val="00AA4843"/>
    <w:rsid w:val="00AB2196"/>
    <w:rsid w:val="00AB2A67"/>
    <w:rsid w:val="00AB41AE"/>
    <w:rsid w:val="00AC4FEC"/>
    <w:rsid w:val="00AC6943"/>
    <w:rsid w:val="00AD0B76"/>
    <w:rsid w:val="00AD50EA"/>
    <w:rsid w:val="00AD67DD"/>
    <w:rsid w:val="00AE30A3"/>
    <w:rsid w:val="00AF713F"/>
    <w:rsid w:val="00B02B44"/>
    <w:rsid w:val="00B067DE"/>
    <w:rsid w:val="00B11961"/>
    <w:rsid w:val="00B17D16"/>
    <w:rsid w:val="00B20768"/>
    <w:rsid w:val="00B21658"/>
    <w:rsid w:val="00B2488E"/>
    <w:rsid w:val="00B3189F"/>
    <w:rsid w:val="00B32DD5"/>
    <w:rsid w:val="00B34BF4"/>
    <w:rsid w:val="00B36455"/>
    <w:rsid w:val="00B3649A"/>
    <w:rsid w:val="00B36E6D"/>
    <w:rsid w:val="00B4381F"/>
    <w:rsid w:val="00B50DC2"/>
    <w:rsid w:val="00B55640"/>
    <w:rsid w:val="00B606B3"/>
    <w:rsid w:val="00B71D1A"/>
    <w:rsid w:val="00B73B7E"/>
    <w:rsid w:val="00B77393"/>
    <w:rsid w:val="00B828A1"/>
    <w:rsid w:val="00B90E0D"/>
    <w:rsid w:val="00B941D8"/>
    <w:rsid w:val="00BA1A7C"/>
    <w:rsid w:val="00BA1C56"/>
    <w:rsid w:val="00BB0066"/>
    <w:rsid w:val="00BB3B28"/>
    <w:rsid w:val="00BB4E00"/>
    <w:rsid w:val="00BC5F39"/>
    <w:rsid w:val="00BC643E"/>
    <w:rsid w:val="00BC7D58"/>
    <w:rsid w:val="00BD0362"/>
    <w:rsid w:val="00BD3F29"/>
    <w:rsid w:val="00BD5683"/>
    <w:rsid w:val="00BD5A41"/>
    <w:rsid w:val="00BD696C"/>
    <w:rsid w:val="00BE2815"/>
    <w:rsid w:val="00BE2F2F"/>
    <w:rsid w:val="00BF06C0"/>
    <w:rsid w:val="00BF1DDB"/>
    <w:rsid w:val="00BF2A4A"/>
    <w:rsid w:val="00C005B4"/>
    <w:rsid w:val="00C00ACF"/>
    <w:rsid w:val="00C05C22"/>
    <w:rsid w:val="00C24841"/>
    <w:rsid w:val="00C25D3E"/>
    <w:rsid w:val="00C336E9"/>
    <w:rsid w:val="00C3390E"/>
    <w:rsid w:val="00C47CA9"/>
    <w:rsid w:val="00C51703"/>
    <w:rsid w:val="00C62A66"/>
    <w:rsid w:val="00C65B82"/>
    <w:rsid w:val="00C67D0E"/>
    <w:rsid w:val="00C70E0A"/>
    <w:rsid w:val="00C71039"/>
    <w:rsid w:val="00C716C4"/>
    <w:rsid w:val="00C77859"/>
    <w:rsid w:val="00C832DA"/>
    <w:rsid w:val="00C85B8C"/>
    <w:rsid w:val="00C86507"/>
    <w:rsid w:val="00C87978"/>
    <w:rsid w:val="00C912EB"/>
    <w:rsid w:val="00C91928"/>
    <w:rsid w:val="00C945FA"/>
    <w:rsid w:val="00C96FC6"/>
    <w:rsid w:val="00CA018E"/>
    <w:rsid w:val="00CA01DC"/>
    <w:rsid w:val="00CB254E"/>
    <w:rsid w:val="00CB6A3F"/>
    <w:rsid w:val="00CC0B68"/>
    <w:rsid w:val="00CC13A7"/>
    <w:rsid w:val="00CC2605"/>
    <w:rsid w:val="00CC7CD9"/>
    <w:rsid w:val="00CD2E74"/>
    <w:rsid w:val="00CE1BB2"/>
    <w:rsid w:val="00CE4A76"/>
    <w:rsid w:val="00CE51BD"/>
    <w:rsid w:val="00CE5627"/>
    <w:rsid w:val="00CF6779"/>
    <w:rsid w:val="00D01475"/>
    <w:rsid w:val="00D02EC4"/>
    <w:rsid w:val="00D03581"/>
    <w:rsid w:val="00D04AAA"/>
    <w:rsid w:val="00D04D68"/>
    <w:rsid w:val="00D04F99"/>
    <w:rsid w:val="00D14A58"/>
    <w:rsid w:val="00D210F6"/>
    <w:rsid w:val="00D21130"/>
    <w:rsid w:val="00D267E3"/>
    <w:rsid w:val="00D27892"/>
    <w:rsid w:val="00D307B6"/>
    <w:rsid w:val="00D3421E"/>
    <w:rsid w:val="00D35D41"/>
    <w:rsid w:val="00D37DE6"/>
    <w:rsid w:val="00D40FAC"/>
    <w:rsid w:val="00D41C9A"/>
    <w:rsid w:val="00D43420"/>
    <w:rsid w:val="00D440A5"/>
    <w:rsid w:val="00D53B4F"/>
    <w:rsid w:val="00D56268"/>
    <w:rsid w:val="00D63A98"/>
    <w:rsid w:val="00D657F0"/>
    <w:rsid w:val="00D70E27"/>
    <w:rsid w:val="00D73751"/>
    <w:rsid w:val="00D81CCF"/>
    <w:rsid w:val="00D86191"/>
    <w:rsid w:val="00D871BF"/>
    <w:rsid w:val="00D87A2E"/>
    <w:rsid w:val="00D94B39"/>
    <w:rsid w:val="00D94D0D"/>
    <w:rsid w:val="00DA5E4F"/>
    <w:rsid w:val="00DA6ADC"/>
    <w:rsid w:val="00DB31BB"/>
    <w:rsid w:val="00DB3FBD"/>
    <w:rsid w:val="00DC4FBE"/>
    <w:rsid w:val="00DD3E3C"/>
    <w:rsid w:val="00DE676A"/>
    <w:rsid w:val="00DF487D"/>
    <w:rsid w:val="00DF702E"/>
    <w:rsid w:val="00E00CCB"/>
    <w:rsid w:val="00E03435"/>
    <w:rsid w:val="00E0366E"/>
    <w:rsid w:val="00E0637F"/>
    <w:rsid w:val="00E07410"/>
    <w:rsid w:val="00E1066F"/>
    <w:rsid w:val="00E14712"/>
    <w:rsid w:val="00E17F1D"/>
    <w:rsid w:val="00E21CDE"/>
    <w:rsid w:val="00E33E93"/>
    <w:rsid w:val="00E37DC5"/>
    <w:rsid w:val="00E41EC7"/>
    <w:rsid w:val="00E45676"/>
    <w:rsid w:val="00E56989"/>
    <w:rsid w:val="00E728AF"/>
    <w:rsid w:val="00E7332C"/>
    <w:rsid w:val="00E74334"/>
    <w:rsid w:val="00E746D1"/>
    <w:rsid w:val="00E771C6"/>
    <w:rsid w:val="00E776BA"/>
    <w:rsid w:val="00E80754"/>
    <w:rsid w:val="00E8535C"/>
    <w:rsid w:val="00E86CFA"/>
    <w:rsid w:val="00E9027E"/>
    <w:rsid w:val="00E96351"/>
    <w:rsid w:val="00E9786E"/>
    <w:rsid w:val="00EA17FD"/>
    <w:rsid w:val="00EA28A5"/>
    <w:rsid w:val="00EA735A"/>
    <w:rsid w:val="00EB3C5F"/>
    <w:rsid w:val="00EB71B3"/>
    <w:rsid w:val="00EC1590"/>
    <w:rsid w:val="00EC1772"/>
    <w:rsid w:val="00EC18E6"/>
    <w:rsid w:val="00EC27AD"/>
    <w:rsid w:val="00ED1835"/>
    <w:rsid w:val="00ED27DC"/>
    <w:rsid w:val="00ED5609"/>
    <w:rsid w:val="00EE52CE"/>
    <w:rsid w:val="00EE6A6B"/>
    <w:rsid w:val="00EF04AA"/>
    <w:rsid w:val="00EF42FB"/>
    <w:rsid w:val="00EF49A6"/>
    <w:rsid w:val="00EF7E12"/>
    <w:rsid w:val="00EF7F75"/>
    <w:rsid w:val="00F06656"/>
    <w:rsid w:val="00F10049"/>
    <w:rsid w:val="00F25434"/>
    <w:rsid w:val="00F2658A"/>
    <w:rsid w:val="00F26FDE"/>
    <w:rsid w:val="00F2772B"/>
    <w:rsid w:val="00F30673"/>
    <w:rsid w:val="00F40215"/>
    <w:rsid w:val="00F467FA"/>
    <w:rsid w:val="00F50492"/>
    <w:rsid w:val="00F551BF"/>
    <w:rsid w:val="00F55404"/>
    <w:rsid w:val="00F56B57"/>
    <w:rsid w:val="00F603A8"/>
    <w:rsid w:val="00F741D8"/>
    <w:rsid w:val="00F75E72"/>
    <w:rsid w:val="00F82915"/>
    <w:rsid w:val="00F82E00"/>
    <w:rsid w:val="00F83C7C"/>
    <w:rsid w:val="00F8568E"/>
    <w:rsid w:val="00F97D62"/>
    <w:rsid w:val="00FA2D0A"/>
    <w:rsid w:val="00FB01BD"/>
    <w:rsid w:val="00FB09D7"/>
    <w:rsid w:val="00FB2BE8"/>
    <w:rsid w:val="00FB2FE9"/>
    <w:rsid w:val="00FB3DCB"/>
    <w:rsid w:val="00FB5C45"/>
    <w:rsid w:val="00FC13D3"/>
    <w:rsid w:val="00FC6808"/>
    <w:rsid w:val="00FD3126"/>
    <w:rsid w:val="00FD44FC"/>
    <w:rsid w:val="00FD67B3"/>
    <w:rsid w:val="00FD6BAC"/>
    <w:rsid w:val="00FD6DB2"/>
    <w:rsid w:val="00FE16E7"/>
    <w:rsid w:val="00FE553E"/>
    <w:rsid w:val="00FE654F"/>
    <w:rsid w:val="00FF1884"/>
    <w:rsid w:val="00FF2328"/>
    <w:rsid w:val="00FF6444"/>
    <w:rsid w:val="00FF7281"/>
    <w:rsid w:val="00FF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0E2EC38C"/>
  <w15:docId w15:val="{C1344EF9-6CEE-41EC-86D6-6FD2180A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49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43BDA"/>
    <w:pPr>
      <w:tabs>
        <w:tab w:val="center" w:pos="4252"/>
        <w:tab w:val="right" w:pos="8504"/>
      </w:tabs>
      <w:snapToGrid w:val="0"/>
    </w:pPr>
  </w:style>
  <w:style w:type="character" w:customStyle="1" w:styleId="a4">
    <w:name w:val="ヘッダー (文字)"/>
    <w:basedOn w:val="a0"/>
    <w:link w:val="a3"/>
    <w:uiPriority w:val="99"/>
    <w:semiHidden/>
    <w:locked/>
    <w:rsid w:val="00143BDA"/>
    <w:rPr>
      <w:rFonts w:cs="Times New Roman"/>
    </w:rPr>
  </w:style>
  <w:style w:type="paragraph" w:styleId="a5">
    <w:name w:val="footer"/>
    <w:basedOn w:val="a"/>
    <w:link w:val="a6"/>
    <w:uiPriority w:val="99"/>
    <w:semiHidden/>
    <w:rsid w:val="00143BDA"/>
    <w:pPr>
      <w:tabs>
        <w:tab w:val="center" w:pos="4252"/>
        <w:tab w:val="right" w:pos="8504"/>
      </w:tabs>
      <w:snapToGrid w:val="0"/>
    </w:pPr>
  </w:style>
  <w:style w:type="character" w:customStyle="1" w:styleId="a6">
    <w:name w:val="フッター (文字)"/>
    <w:basedOn w:val="a0"/>
    <w:link w:val="a5"/>
    <w:uiPriority w:val="99"/>
    <w:semiHidden/>
    <w:locked/>
    <w:rsid w:val="00143BDA"/>
    <w:rPr>
      <w:rFonts w:cs="Times New Roman"/>
    </w:rPr>
  </w:style>
  <w:style w:type="table" w:styleId="a7">
    <w:name w:val="Table Grid"/>
    <w:basedOn w:val="a1"/>
    <w:uiPriority w:val="99"/>
    <w:rsid w:val="006F0025"/>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rsid w:val="00030C83"/>
    <w:pPr>
      <w:jc w:val="center"/>
    </w:pPr>
  </w:style>
  <w:style w:type="character" w:customStyle="1" w:styleId="a9">
    <w:name w:val="記 (文字)"/>
    <w:basedOn w:val="a0"/>
    <w:link w:val="a8"/>
    <w:uiPriority w:val="99"/>
    <w:semiHidden/>
    <w:rsid w:val="00AC2861"/>
  </w:style>
  <w:style w:type="paragraph" w:styleId="aa">
    <w:name w:val="Closing"/>
    <w:basedOn w:val="a"/>
    <w:link w:val="ab"/>
    <w:uiPriority w:val="99"/>
    <w:rsid w:val="00030C83"/>
    <w:pPr>
      <w:jc w:val="right"/>
    </w:pPr>
  </w:style>
  <w:style w:type="character" w:customStyle="1" w:styleId="ab">
    <w:name w:val="結語 (文字)"/>
    <w:basedOn w:val="a0"/>
    <w:link w:val="aa"/>
    <w:uiPriority w:val="99"/>
    <w:semiHidden/>
    <w:rsid w:val="00AC2861"/>
  </w:style>
  <w:style w:type="paragraph" w:styleId="ac">
    <w:name w:val="Balloon Text"/>
    <w:basedOn w:val="a"/>
    <w:link w:val="ad"/>
    <w:uiPriority w:val="99"/>
    <w:semiHidden/>
    <w:unhideWhenUsed/>
    <w:rsid w:val="00F56B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6B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217</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saimei_naoko</dc:creator>
  <cp:keywords/>
  <dc:description/>
  <cp:lastModifiedBy>comisapo11</cp:lastModifiedBy>
  <cp:revision>16</cp:revision>
  <cp:lastPrinted>2022-02-14T01:26:00Z</cp:lastPrinted>
  <dcterms:created xsi:type="dcterms:W3CDTF">2016-06-18T04:58:00Z</dcterms:created>
  <dcterms:modified xsi:type="dcterms:W3CDTF">2022-09-20T06:54:00Z</dcterms:modified>
</cp:coreProperties>
</file>